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A2E63" w14:textId="24236877" w:rsidR="00F46E43" w:rsidRDefault="00ED4710" w:rsidP="00F46E43">
      <w:pPr>
        <w:pStyle w:val="Titel"/>
      </w:pPr>
      <w:r>
        <w:t>Oefening selecteren in Word</w:t>
      </w:r>
    </w:p>
    <w:p w14:paraId="33C2668F" w14:textId="729BA26F" w:rsidR="007B35DA" w:rsidRPr="007B35DA" w:rsidRDefault="007B35DA" w:rsidP="007B35DA">
      <w:pPr>
        <w:pStyle w:val="Kop1"/>
      </w:pPr>
      <w:r>
        <w:t>Waarom</w:t>
      </w:r>
      <w:r>
        <w:t xml:space="preserve"> ICT?</w:t>
      </w:r>
    </w:p>
    <w:p w14:paraId="6B84BE3F" w14:textId="2470DD71" w:rsidR="0086009B" w:rsidRDefault="0086009B" w:rsidP="00C035CF">
      <w:pPr>
        <w:pBdr>
          <w:top w:val="single" w:sz="4" w:space="1" w:color="auto"/>
          <w:left w:val="single" w:sz="4" w:space="4" w:color="auto"/>
          <w:bottom w:val="single" w:sz="4" w:space="1" w:color="auto"/>
          <w:right w:val="single" w:sz="4" w:space="4" w:color="auto"/>
        </w:pBdr>
      </w:pPr>
      <w:r>
        <w:t>Selecteer de vetgedrukte woorden!</w:t>
      </w:r>
    </w:p>
    <w:p w14:paraId="5EAB3DF4" w14:textId="4CF198EE" w:rsidR="001267C1" w:rsidRDefault="000309A0" w:rsidP="00C035CF">
      <w:pPr>
        <w:pStyle w:val="Lijstalinea"/>
        <w:numPr>
          <w:ilvl w:val="0"/>
          <w:numId w:val="13"/>
        </w:numPr>
        <w:pBdr>
          <w:top w:val="single" w:sz="4" w:space="1" w:color="auto"/>
          <w:left w:val="single" w:sz="4" w:space="4" w:color="auto"/>
          <w:bottom w:val="single" w:sz="4" w:space="1" w:color="auto"/>
          <w:right w:val="single" w:sz="4" w:space="4" w:color="auto"/>
        </w:pBdr>
      </w:pPr>
      <w:r>
        <w:t>Selecteer het vetgedrukte stuk in de eerste zin door te klikken en te slepen.</w:t>
      </w:r>
    </w:p>
    <w:p w14:paraId="2D5CAD37" w14:textId="50C03FF9" w:rsidR="000309A0" w:rsidRDefault="0083239F" w:rsidP="00C035CF">
      <w:pPr>
        <w:pStyle w:val="Lijstalinea"/>
        <w:numPr>
          <w:ilvl w:val="0"/>
          <w:numId w:val="13"/>
        </w:numPr>
        <w:pBdr>
          <w:top w:val="single" w:sz="4" w:space="1" w:color="auto"/>
          <w:left w:val="single" w:sz="4" w:space="4" w:color="auto"/>
          <w:bottom w:val="single" w:sz="4" w:space="1" w:color="auto"/>
          <w:right w:val="single" w:sz="4" w:space="4" w:color="auto"/>
        </w:pBdr>
      </w:pPr>
      <w:r>
        <w:t>Selecteer het woord Smartphone door 2x te klikken op het woord.</w:t>
      </w:r>
    </w:p>
    <w:p w14:paraId="2FF651DA" w14:textId="31341C21" w:rsidR="0086009B" w:rsidRPr="000309A0" w:rsidRDefault="0083239F" w:rsidP="00C035CF">
      <w:pPr>
        <w:pStyle w:val="Lijstalinea"/>
        <w:numPr>
          <w:ilvl w:val="0"/>
          <w:numId w:val="13"/>
        </w:numPr>
        <w:pBdr>
          <w:top w:val="single" w:sz="4" w:space="1" w:color="auto"/>
          <w:left w:val="single" w:sz="4" w:space="4" w:color="auto"/>
          <w:bottom w:val="single" w:sz="4" w:space="1" w:color="auto"/>
          <w:right w:val="single" w:sz="4" w:space="4" w:color="auto"/>
        </w:pBdr>
      </w:pPr>
      <w:r>
        <w:t xml:space="preserve">Selecteer de tweede alinea door 3x te klikken op </w:t>
      </w:r>
      <w:r w:rsidR="0086009B">
        <w:t>een van de woorden uit die alinea.</w:t>
      </w:r>
    </w:p>
    <w:p w14:paraId="588BEF6B" w14:textId="77777777" w:rsidR="00F46E43" w:rsidRPr="001267C1" w:rsidRDefault="00F46E43" w:rsidP="00F46E43">
      <w:r w:rsidRPr="001267C1">
        <w:t xml:space="preserve">Je leerde uit jezelf misschien al </w:t>
      </w:r>
      <w:r w:rsidRPr="000309A0">
        <w:rPr>
          <w:b/>
          <w:bCs/>
        </w:rPr>
        <w:t>hoe je spelletjes kan spelen op een computer of tablet</w:t>
      </w:r>
      <w:r w:rsidRPr="001267C1">
        <w:t xml:space="preserve"> en hoe je contact kan houden met je vrienden via de </w:t>
      </w:r>
      <w:r w:rsidRPr="0083239F">
        <w:rPr>
          <w:b/>
          <w:bCs/>
        </w:rPr>
        <w:t>Smartphone</w:t>
      </w:r>
      <w:r w:rsidRPr="001267C1">
        <w:t>. Weet je ook hoe je deze toestellen kan inzetten om je schoolwerk te plannen, opdrachten te maken, informatie te verzamelen en leerstof te oefenen?</w:t>
      </w:r>
    </w:p>
    <w:p w14:paraId="0B6CBA6F" w14:textId="77777777" w:rsidR="00F46E43" w:rsidRDefault="00F46E43" w:rsidP="00F46E43">
      <w:pPr>
        <w:rPr>
          <w:b/>
          <w:bCs/>
        </w:rPr>
      </w:pPr>
      <w:r w:rsidRPr="0086009B">
        <w:rPr>
          <w:b/>
          <w:bCs/>
        </w:rPr>
        <w:t>In het onderdeel mediawijs en digitaal vaardig leer je hoe je je schoollaptop kan inzetten als hulpmiddel voor je schoolwerk.</w:t>
      </w:r>
    </w:p>
    <w:p w14:paraId="1BABDBA9" w14:textId="492D47CB" w:rsidR="00C035CF" w:rsidRPr="007B35DA" w:rsidRDefault="007B35DA" w:rsidP="007B35DA">
      <w:pPr>
        <w:pStyle w:val="Kop1"/>
      </w:pPr>
      <w:r>
        <w:t>Wat</w:t>
      </w:r>
      <w:r>
        <w:t xml:space="preserve"> is mediawijs?</w:t>
      </w:r>
    </w:p>
    <w:p w14:paraId="0158F5F4" w14:textId="655FB108" w:rsidR="001267C1" w:rsidRDefault="00C035CF" w:rsidP="00D4496D">
      <w:pPr>
        <w:pStyle w:val="Lijstalinea"/>
        <w:numPr>
          <w:ilvl w:val="0"/>
          <w:numId w:val="14"/>
        </w:numPr>
        <w:pBdr>
          <w:top w:val="single" w:sz="4" w:space="1" w:color="auto"/>
          <w:left w:val="single" w:sz="4" w:space="4" w:color="auto"/>
          <w:bottom w:val="single" w:sz="4" w:space="1" w:color="auto"/>
          <w:right w:val="single" w:sz="4" w:space="4" w:color="auto"/>
        </w:pBdr>
      </w:pPr>
      <w:r>
        <w:t>Selecteer de eerste regel door 1x te klikken in de kantlijn</w:t>
      </w:r>
    </w:p>
    <w:p w14:paraId="7B05D98B" w14:textId="57087BC4" w:rsidR="001267C1" w:rsidRPr="00552AD4" w:rsidRDefault="00C035CF" w:rsidP="00D4496D">
      <w:pPr>
        <w:pStyle w:val="Lijstalinea"/>
        <w:numPr>
          <w:ilvl w:val="0"/>
          <w:numId w:val="12"/>
        </w:numPr>
        <w:pBdr>
          <w:top w:val="single" w:sz="4" w:space="1" w:color="auto"/>
          <w:left w:val="single" w:sz="4" w:space="4" w:color="auto"/>
          <w:bottom w:val="single" w:sz="4" w:space="1" w:color="auto"/>
          <w:right w:val="single" w:sz="4" w:space="4" w:color="auto"/>
        </w:pBdr>
      </w:pPr>
      <w:r>
        <w:t>Selecteer de tweede alinea volledig door 2x te klikken in de kantlijn</w:t>
      </w:r>
    </w:p>
    <w:p w14:paraId="047CB9C6" w14:textId="77777777" w:rsidR="00C035CF" w:rsidRDefault="00F46E43" w:rsidP="00F46E43">
      <w:r w:rsidRPr="00994DF1">
        <w:rPr>
          <w:b/>
          <w:bCs/>
        </w:rPr>
        <w:t>Een laptop, smartphone en tablet kan je inzetten om je te helpen bij je schoolwerk maar deze</w:t>
      </w:r>
      <w:r>
        <w:t xml:space="preserve"> toestellen kan je ook fout gebruiken. </w:t>
      </w:r>
      <w:r w:rsidRPr="00994DF1">
        <w:t xml:space="preserve">Op internet staan ook veel onbeleefde berichten, je kan er fake </w:t>
      </w:r>
      <w:proofErr w:type="spellStart"/>
      <w:r w:rsidRPr="00994DF1">
        <w:t>news</w:t>
      </w:r>
      <w:proofErr w:type="spellEnd"/>
      <w:r w:rsidRPr="00994DF1">
        <w:t xml:space="preserve"> vinden en filmpjes met valse beloftes.</w:t>
      </w:r>
      <w:r>
        <w:t xml:space="preserve"> </w:t>
      </w:r>
    </w:p>
    <w:p w14:paraId="1A0CB4EF" w14:textId="6F3CA46C" w:rsidR="00F46E43" w:rsidRDefault="00F46E43" w:rsidP="00F46E43">
      <w:pPr>
        <w:rPr>
          <w:b/>
          <w:bCs/>
        </w:rPr>
      </w:pPr>
      <w:r w:rsidRPr="00C035CF">
        <w:rPr>
          <w:b/>
          <w:bCs/>
        </w:rPr>
        <w:t>Er zijn mensen actief met de bedoeling om je op te lichten en je hebt leeftijdsgenoten die uitlachen en pesten. Er zijn platformen die je verslaafd maken aan je scherm en zoveel mogelijk informatie van je verzamelen. Hoe ga je daar mee om? Leer verstandig omgaan met je laptop. Werk mediawijs!</w:t>
      </w:r>
    </w:p>
    <w:p w14:paraId="531215BC" w14:textId="14A7AAD3" w:rsidR="00706320" w:rsidRDefault="00706320" w:rsidP="00423E27">
      <w:pPr>
        <w:pStyle w:val="Lijstalinea"/>
        <w:numPr>
          <w:ilvl w:val="0"/>
          <w:numId w:val="12"/>
        </w:numPr>
        <w:pBdr>
          <w:top w:val="single" w:sz="4" w:space="1" w:color="auto"/>
          <w:left w:val="single" w:sz="4" w:space="4" w:color="auto"/>
          <w:bottom w:val="single" w:sz="4" w:space="1" w:color="auto"/>
          <w:right w:val="single" w:sz="4" w:space="4" w:color="auto"/>
        </w:pBdr>
      </w:pPr>
      <w:r>
        <w:t>Zet de curs</w:t>
      </w:r>
      <w:r w:rsidR="00AE12AF">
        <w:t>o</w:t>
      </w:r>
      <w:r>
        <w:t xml:space="preserve">r voor het woord </w:t>
      </w:r>
      <w:r w:rsidR="00AE12AF" w:rsidRPr="00AE12AF">
        <w:rPr>
          <w:u w:val="single"/>
        </w:rPr>
        <w:t>D</w:t>
      </w:r>
      <w:r w:rsidR="00E63572" w:rsidRPr="00AE12AF">
        <w:rPr>
          <w:u w:val="single"/>
        </w:rPr>
        <w:t>igi</w:t>
      </w:r>
      <w:r w:rsidRPr="00AE12AF">
        <w:rPr>
          <w:u w:val="single"/>
        </w:rPr>
        <w:t>taal</w:t>
      </w:r>
      <w:r>
        <w:t xml:space="preserve">. Selecteer </w:t>
      </w:r>
      <w:r w:rsidR="00AE12AF">
        <w:t>enkel</w:t>
      </w:r>
      <w:r>
        <w:t xml:space="preserve"> de eerste 4 vetgedrukte letters door Shift ingedrukt te houden </w:t>
      </w:r>
      <w:r w:rsidR="00192144">
        <w:t>+</w:t>
      </w:r>
      <w:r>
        <w:t xml:space="preserve"> meerdere keren op de rechter pijltjestoets te drukken.</w:t>
      </w:r>
    </w:p>
    <w:p w14:paraId="0DAA769E" w14:textId="46A7A8AB" w:rsidR="00E63572" w:rsidRDefault="00AE12AF" w:rsidP="00423E27">
      <w:pPr>
        <w:pStyle w:val="Lijstalinea"/>
        <w:numPr>
          <w:ilvl w:val="0"/>
          <w:numId w:val="12"/>
        </w:numPr>
        <w:pBdr>
          <w:top w:val="single" w:sz="4" w:space="1" w:color="auto"/>
          <w:left w:val="single" w:sz="4" w:space="4" w:color="auto"/>
          <w:bottom w:val="single" w:sz="4" w:space="1" w:color="auto"/>
          <w:right w:val="single" w:sz="4" w:space="4" w:color="auto"/>
        </w:pBdr>
      </w:pPr>
      <w:r>
        <w:t xml:space="preserve">Zet de cursor voor het woord </w:t>
      </w:r>
      <w:r w:rsidRPr="00AE12AF">
        <w:rPr>
          <w:u w:val="single"/>
        </w:rPr>
        <w:t>werken</w:t>
      </w:r>
      <w:r>
        <w:rPr>
          <w:u w:val="single"/>
        </w:rPr>
        <w:t>.</w:t>
      </w:r>
      <w:r>
        <w:t xml:space="preserve"> </w:t>
      </w:r>
      <w:r w:rsidR="00271806">
        <w:t>Selecteer de 4 woorden</w:t>
      </w:r>
      <w:r>
        <w:t xml:space="preserve"> in vetgedrukte letters door </w:t>
      </w:r>
      <w:r w:rsidR="00192144">
        <w:t xml:space="preserve">Ctrl + Shift </w:t>
      </w:r>
      <w:r w:rsidR="00423E27">
        <w:t xml:space="preserve">ingedrukt </w:t>
      </w:r>
      <w:r w:rsidR="00192144">
        <w:t xml:space="preserve">te houden + </w:t>
      </w:r>
      <w:r w:rsidR="00192144">
        <w:t>meerdere keren op de rechter pijltjestoets te drukken.</w:t>
      </w:r>
    </w:p>
    <w:p w14:paraId="7485E287" w14:textId="77777777" w:rsidR="00F46E43" w:rsidRPr="00706320" w:rsidRDefault="00F46E43" w:rsidP="00F46E43">
      <w:pPr>
        <w:rPr>
          <w:b/>
          <w:bCs/>
        </w:rPr>
      </w:pPr>
      <w:r w:rsidRPr="00E63572">
        <w:rPr>
          <w:b/>
          <w:bCs/>
        </w:rPr>
        <w:t>Digi</w:t>
      </w:r>
      <w:r w:rsidRPr="00E63572">
        <w:t xml:space="preserve">taal </w:t>
      </w:r>
      <w:r w:rsidRPr="00706320">
        <w:t>vaardig</w:t>
      </w:r>
    </w:p>
    <w:p w14:paraId="6F2FB98C" w14:textId="0DE06C68" w:rsidR="00FE2D2A" w:rsidRDefault="00F46E43" w:rsidP="00F46E43">
      <w:r w:rsidRPr="00706320">
        <w:t xml:space="preserve">Je leert </w:t>
      </w:r>
      <w:r w:rsidRPr="00E63572">
        <w:rPr>
          <w:b/>
          <w:bCs/>
        </w:rPr>
        <w:t>werken met verschillende computerprogramma’s</w:t>
      </w:r>
      <w:r w:rsidRPr="00706320">
        <w:t xml:space="preserve"> om bestanden te ordenen, documenten en presentaties te maken, berichten te versturen en informatie te verzamelen.</w:t>
      </w:r>
    </w:p>
    <w:p w14:paraId="40897271" w14:textId="5C897436" w:rsidR="007B35DA" w:rsidRPr="007C27DA" w:rsidRDefault="007B35DA" w:rsidP="007B35DA">
      <w:pPr>
        <w:pStyle w:val="Kop1"/>
      </w:pPr>
      <w:r>
        <w:t>Hoe</w:t>
      </w:r>
      <w:r>
        <w:t xml:space="preserve"> gaan we te werk?</w:t>
      </w:r>
    </w:p>
    <w:p w14:paraId="16660A2D" w14:textId="24512B42" w:rsidR="005312CD" w:rsidRDefault="00423E27" w:rsidP="00FE2D2A">
      <w:pPr>
        <w:pStyle w:val="Lijstalinea"/>
        <w:numPr>
          <w:ilvl w:val="0"/>
          <w:numId w:val="15"/>
        </w:numPr>
        <w:pBdr>
          <w:top w:val="single" w:sz="4" w:space="1" w:color="auto"/>
          <w:left w:val="single" w:sz="4" w:space="4" w:color="auto"/>
          <w:bottom w:val="single" w:sz="4" w:space="1" w:color="auto"/>
          <w:right w:val="single" w:sz="4" w:space="4" w:color="auto"/>
        </w:pBdr>
      </w:pPr>
      <w:r w:rsidRPr="00D95F7B">
        <w:t xml:space="preserve">Selecteer de tweede zin door </w:t>
      </w:r>
      <w:r w:rsidR="00D95F7B" w:rsidRPr="00D95F7B">
        <w:t xml:space="preserve">1x klikken bij start van </w:t>
      </w:r>
      <w:r w:rsidR="00D95F7B" w:rsidRPr="00D95F7B">
        <w:t>de zin</w:t>
      </w:r>
      <w:r w:rsidR="00D95F7B" w:rsidRPr="00D95F7B">
        <w:t xml:space="preserve"> + Shift ingedrukt houden + 1x klikken bij einde </w:t>
      </w:r>
      <w:r w:rsidR="00D95F7B" w:rsidRPr="00D95F7B">
        <w:t>van de zin.</w:t>
      </w:r>
    </w:p>
    <w:p w14:paraId="2C2CB5B1" w14:textId="4777A3AB" w:rsidR="00D95F7B" w:rsidRPr="00D95F7B" w:rsidRDefault="00C35309" w:rsidP="00FE2D2A">
      <w:pPr>
        <w:pStyle w:val="Lijstalinea"/>
        <w:numPr>
          <w:ilvl w:val="0"/>
          <w:numId w:val="15"/>
        </w:numPr>
        <w:pBdr>
          <w:top w:val="single" w:sz="4" w:space="1" w:color="auto"/>
          <w:left w:val="single" w:sz="4" w:space="4" w:color="auto"/>
          <w:bottom w:val="single" w:sz="4" w:space="1" w:color="auto"/>
          <w:right w:val="single" w:sz="4" w:space="4" w:color="auto"/>
        </w:pBdr>
      </w:pPr>
      <w:r>
        <w:t xml:space="preserve">Selecteer de laatste 5 woorden in vette druk door </w:t>
      </w:r>
      <w:r w:rsidR="00FE2D2A">
        <w:br/>
      </w:r>
      <w:r w:rsidR="00FE2D2A" w:rsidRPr="00FE2D2A">
        <w:t>2x klikken op eerste woord + Ctrl ingedrukt houden + 2x klikken op tweede woord ...</w:t>
      </w:r>
    </w:p>
    <w:p w14:paraId="60047D72" w14:textId="6B950093" w:rsidR="00F450BB" w:rsidRPr="00423E27" w:rsidRDefault="00F46E43" w:rsidP="006A0126">
      <w:r w:rsidRPr="00423E27">
        <w:t xml:space="preserve">We gaan </w:t>
      </w:r>
      <w:r w:rsidR="006A0126" w:rsidRPr="00423E27">
        <w:t>regelmatig</w:t>
      </w:r>
      <w:r w:rsidRPr="00423E27">
        <w:t xml:space="preserve"> met de laptop aan de slag. </w:t>
      </w:r>
      <w:r w:rsidRPr="00423E27">
        <w:rPr>
          <w:b/>
          <w:bCs/>
        </w:rPr>
        <w:t>Je krijgt uitleg, soms aan de hand van een korte video.</w:t>
      </w:r>
      <w:r w:rsidRPr="00423E27">
        <w:t xml:space="preserve"> Daarnaast ga je vooral zelf met de </w:t>
      </w:r>
      <w:r w:rsidRPr="00D95F7B">
        <w:rPr>
          <w:b/>
          <w:bCs/>
        </w:rPr>
        <w:t>laptop</w:t>
      </w:r>
      <w:r w:rsidRPr="00423E27">
        <w:t xml:space="preserve"> aan de slag</w:t>
      </w:r>
      <w:r w:rsidR="00F970A2" w:rsidRPr="00423E27">
        <w:t xml:space="preserve"> en maak je de </w:t>
      </w:r>
      <w:r w:rsidR="00F970A2" w:rsidRPr="00D95F7B">
        <w:rPr>
          <w:b/>
          <w:bCs/>
        </w:rPr>
        <w:t>oefeningen</w:t>
      </w:r>
      <w:r w:rsidR="00F970A2" w:rsidRPr="00423E27">
        <w:t xml:space="preserve"> op de </w:t>
      </w:r>
      <w:r w:rsidR="004D7175" w:rsidRPr="00423E27">
        <w:t>web</w:t>
      </w:r>
      <w:r w:rsidR="00F970A2" w:rsidRPr="00423E27">
        <w:t xml:space="preserve">site </w:t>
      </w:r>
      <w:hyperlink r:id="rId5" w:history="1">
        <w:r w:rsidR="00F970A2" w:rsidRPr="00423E27">
          <w:rPr>
            <w:rStyle w:val="Hyperlink"/>
          </w:rPr>
          <w:t>computerles.classy.be</w:t>
        </w:r>
      </w:hyperlink>
      <w:r w:rsidRPr="00423E27">
        <w:t xml:space="preserve">. Je leert heel wat tijdens het </w:t>
      </w:r>
      <w:proofErr w:type="spellStart"/>
      <w:r w:rsidRPr="00D95F7B">
        <w:rPr>
          <w:b/>
          <w:bCs/>
        </w:rPr>
        <w:t>leerlab</w:t>
      </w:r>
      <w:proofErr w:type="spellEnd"/>
      <w:r w:rsidRPr="00423E27">
        <w:t xml:space="preserve"> </w:t>
      </w:r>
      <w:r w:rsidR="002425F5" w:rsidRPr="00423E27">
        <w:t xml:space="preserve">zo kan je je </w:t>
      </w:r>
      <w:r w:rsidR="002425F5" w:rsidRPr="00D95F7B">
        <w:rPr>
          <w:b/>
          <w:bCs/>
        </w:rPr>
        <w:t>computervaardigheden</w:t>
      </w:r>
      <w:r w:rsidR="002425F5" w:rsidRPr="00423E27">
        <w:t xml:space="preserve"> ook </w:t>
      </w:r>
      <w:r w:rsidR="002425F5" w:rsidRPr="00D95F7B">
        <w:rPr>
          <w:b/>
          <w:bCs/>
        </w:rPr>
        <w:t>toepassen</w:t>
      </w:r>
      <w:r w:rsidRPr="00423E27">
        <w:t xml:space="preserve"> </w:t>
      </w:r>
      <w:r w:rsidRPr="00D95F7B">
        <w:t>tijdens</w:t>
      </w:r>
      <w:r w:rsidRPr="00423E27">
        <w:t xml:space="preserve"> de andere </w:t>
      </w:r>
      <w:r w:rsidRPr="00C35309">
        <w:t>vakken</w:t>
      </w:r>
      <w:r w:rsidRPr="00423E27">
        <w:t>.</w:t>
      </w:r>
    </w:p>
    <w:sectPr w:rsidR="00F450BB" w:rsidRPr="00423E27" w:rsidSect="007B35DA">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0CBB"/>
    <w:multiLevelType w:val="hybridMultilevel"/>
    <w:tmpl w:val="12FCBC2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E7E27C1"/>
    <w:multiLevelType w:val="hybridMultilevel"/>
    <w:tmpl w:val="A824EC64"/>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13F678F1"/>
    <w:multiLevelType w:val="hybridMultilevel"/>
    <w:tmpl w:val="261AFA6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216D0C5F"/>
    <w:multiLevelType w:val="hybridMultilevel"/>
    <w:tmpl w:val="81422C88"/>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24B45951"/>
    <w:multiLevelType w:val="hybridMultilevel"/>
    <w:tmpl w:val="2890915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50033B0"/>
    <w:multiLevelType w:val="hybridMultilevel"/>
    <w:tmpl w:val="28A493E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2E564614"/>
    <w:multiLevelType w:val="hybridMultilevel"/>
    <w:tmpl w:val="86BC49E4"/>
    <w:lvl w:ilvl="0" w:tplc="8CEE1352">
      <w:start w:val="1"/>
      <w:numFmt w:val="bullet"/>
      <w:lvlText w:val=""/>
      <w:lvlJc w:val="left"/>
      <w:pPr>
        <w:ind w:left="360" w:hanging="360"/>
      </w:pPr>
      <w:rPr>
        <w:rFonts w:ascii="Wingdings" w:hAnsi="Wingding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343228F4"/>
    <w:multiLevelType w:val="hybridMultilevel"/>
    <w:tmpl w:val="B2644C1E"/>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 w15:restartNumberingAfterBreak="0">
    <w:nsid w:val="34956BAF"/>
    <w:multiLevelType w:val="hybridMultilevel"/>
    <w:tmpl w:val="A9A82DC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1FC18FE"/>
    <w:multiLevelType w:val="hybridMultilevel"/>
    <w:tmpl w:val="1026D25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 w15:restartNumberingAfterBreak="0">
    <w:nsid w:val="58224B7A"/>
    <w:multiLevelType w:val="hybridMultilevel"/>
    <w:tmpl w:val="B276F838"/>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1" w15:restartNumberingAfterBreak="0">
    <w:nsid w:val="69BA4DD8"/>
    <w:multiLevelType w:val="hybridMultilevel"/>
    <w:tmpl w:val="2102D13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6CC64501"/>
    <w:multiLevelType w:val="hybridMultilevel"/>
    <w:tmpl w:val="78AE40BA"/>
    <w:lvl w:ilvl="0" w:tplc="8C40E70C">
      <w:start w:val="1"/>
      <w:numFmt w:val="bullet"/>
      <w:pStyle w:val="Selectievakjes"/>
      <w:lvlText w:val=""/>
      <w:lvlJc w:val="left"/>
      <w:pPr>
        <w:ind w:left="360" w:hanging="360"/>
      </w:pPr>
      <w:rPr>
        <w:rFonts w:ascii="Wingdings" w:hAnsi="Wingding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7B5E1A0E"/>
    <w:multiLevelType w:val="hybridMultilevel"/>
    <w:tmpl w:val="6A969D0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4" w15:restartNumberingAfterBreak="0">
    <w:nsid w:val="7CE523E0"/>
    <w:multiLevelType w:val="hybridMultilevel"/>
    <w:tmpl w:val="0D445C28"/>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num w:numId="1" w16cid:durableId="504439477">
    <w:abstractNumId w:val="4"/>
  </w:num>
  <w:num w:numId="2" w16cid:durableId="1587611732">
    <w:abstractNumId w:val="8"/>
  </w:num>
  <w:num w:numId="3" w16cid:durableId="2118523471">
    <w:abstractNumId w:val="14"/>
  </w:num>
  <w:num w:numId="4" w16cid:durableId="1094860709">
    <w:abstractNumId w:val="10"/>
  </w:num>
  <w:num w:numId="5" w16cid:durableId="699742673">
    <w:abstractNumId w:val="7"/>
  </w:num>
  <w:num w:numId="6" w16cid:durableId="963385832">
    <w:abstractNumId w:val="3"/>
  </w:num>
  <w:num w:numId="7" w16cid:durableId="471293614">
    <w:abstractNumId w:val="1"/>
  </w:num>
  <w:num w:numId="8" w16cid:durableId="1826975079">
    <w:abstractNumId w:val="11"/>
  </w:num>
  <w:num w:numId="9" w16cid:durableId="1024286011">
    <w:abstractNumId w:val="12"/>
  </w:num>
  <w:num w:numId="10" w16cid:durableId="506332184">
    <w:abstractNumId w:val="6"/>
  </w:num>
  <w:num w:numId="11" w16cid:durableId="325088910">
    <w:abstractNumId w:val="0"/>
  </w:num>
  <w:num w:numId="12" w16cid:durableId="619460624">
    <w:abstractNumId w:val="13"/>
  </w:num>
  <w:num w:numId="13" w16cid:durableId="483663140">
    <w:abstractNumId w:val="5"/>
  </w:num>
  <w:num w:numId="14" w16cid:durableId="123888623">
    <w:abstractNumId w:val="2"/>
  </w:num>
  <w:num w:numId="15" w16cid:durableId="607155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E8"/>
    <w:rsid w:val="000011FE"/>
    <w:rsid w:val="0000634E"/>
    <w:rsid w:val="00006D4C"/>
    <w:rsid w:val="000237F6"/>
    <w:rsid w:val="00027821"/>
    <w:rsid w:val="000309A0"/>
    <w:rsid w:val="00054628"/>
    <w:rsid w:val="000555D5"/>
    <w:rsid w:val="000A0D4C"/>
    <w:rsid w:val="000D0C22"/>
    <w:rsid w:val="001001D1"/>
    <w:rsid w:val="00106197"/>
    <w:rsid w:val="00116D79"/>
    <w:rsid w:val="0012380A"/>
    <w:rsid w:val="001267C1"/>
    <w:rsid w:val="001308C2"/>
    <w:rsid w:val="001331AF"/>
    <w:rsid w:val="00150213"/>
    <w:rsid w:val="00160787"/>
    <w:rsid w:val="00162E8E"/>
    <w:rsid w:val="0016669C"/>
    <w:rsid w:val="00192144"/>
    <w:rsid w:val="001953BA"/>
    <w:rsid w:val="001A412E"/>
    <w:rsid w:val="002123A6"/>
    <w:rsid w:val="00241E94"/>
    <w:rsid w:val="002425F5"/>
    <w:rsid w:val="00246092"/>
    <w:rsid w:val="00271806"/>
    <w:rsid w:val="00277B4A"/>
    <w:rsid w:val="00286363"/>
    <w:rsid w:val="002C336A"/>
    <w:rsid w:val="002C3614"/>
    <w:rsid w:val="002C3A9D"/>
    <w:rsid w:val="002D7BD1"/>
    <w:rsid w:val="002D7CE6"/>
    <w:rsid w:val="002E31BE"/>
    <w:rsid w:val="002E52AF"/>
    <w:rsid w:val="002F1965"/>
    <w:rsid w:val="002F2492"/>
    <w:rsid w:val="00300309"/>
    <w:rsid w:val="00303E78"/>
    <w:rsid w:val="00311014"/>
    <w:rsid w:val="00373999"/>
    <w:rsid w:val="00373F03"/>
    <w:rsid w:val="003B73D9"/>
    <w:rsid w:val="003D6D9A"/>
    <w:rsid w:val="003E6D07"/>
    <w:rsid w:val="003F1CA2"/>
    <w:rsid w:val="0040313B"/>
    <w:rsid w:val="00411D29"/>
    <w:rsid w:val="00423E27"/>
    <w:rsid w:val="004314B3"/>
    <w:rsid w:val="004403F6"/>
    <w:rsid w:val="00442F18"/>
    <w:rsid w:val="004433ED"/>
    <w:rsid w:val="00444806"/>
    <w:rsid w:val="00450D34"/>
    <w:rsid w:val="00460949"/>
    <w:rsid w:val="00471D8D"/>
    <w:rsid w:val="004745E2"/>
    <w:rsid w:val="004840B5"/>
    <w:rsid w:val="00493F10"/>
    <w:rsid w:val="004960F6"/>
    <w:rsid w:val="004B4EDF"/>
    <w:rsid w:val="004D4F70"/>
    <w:rsid w:val="004D5CE8"/>
    <w:rsid w:val="004D7175"/>
    <w:rsid w:val="00507E06"/>
    <w:rsid w:val="005312CD"/>
    <w:rsid w:val="00547DAC"/>
    <w:rsid w:val="00552AD4"/>
    <w:rsid w:val="0056202F"/>
    <w:rsid w:val="0056547C"/>
    <w:rsid w:val="005920D0"/>
    <w:rsid w:val="005A4EF9"/>
    <w:rsid w:val="005A7576"/>
    <w:rsid w:val="005F7B39"/>
    <w:rsid w:val="006301EC"/>
    <w:rsid w:val="006419F8"/>
    <w:rsid w:val="006A0126"/>
    <w:rsid w:val="006A4BFB"/>
    <w:rsid w:val="006B08C4"/>
    <w:rsid w:val="006C2303"/>
    <w:rsid w:val="006C41A6"/>
    <w:rsid w:val="007013C7"/>
    <w:rsid w:val="00705542"/>
    <w:rsid w:val="00706320"/>
    <w:rsid w:val="00707B53"/>
    <w:rsid w:val="007123C2"/>
    <w:rsid w:val="00716C27"/>
    <w:rsid w:val="0072009F"/>
    <w:rsid w:val="007339A8"/>
    <w:rsid w:val="007404B2"/>
    <w:rsid w:val="00754AEE"/>
    <w:rsid w:val="007707DB"/>
    <w:rsid w:val="00776DB6"/>
    <w:rsid w:val="00780797"/>
    <w:rsid w:val="007828BD"/>
    <w:rsid w:val="00784EE6"/>
    <w:rsid w:val="0079550B"/>
    <w:rsid w:val="007B1355"/>
    <w:rsid w:val="007B35DA"/>
    <w:rsid w:val="007B4C2D"/>
    <w:rsid w:val="007E4938"/>
    <w:rsid w:val="007F331E"/>
    <w:rsid w:val="007F55CF"/>
    <w:rsid w:val="00814913"/>
    <w:rsid w:val="0083239F"/>
    <w:rsid w:val="0086009B"/>
    <w:rsid w:val="008850EB"/>
    <w:rsid w:val="0088549E"/>
    <w:rsid w:val="008C5505"/>
    <w:rsid w:val="008C7498"/>
    <w:rsid w:val="008E1503"/>
    <w:rsid w:val="008E4C9B"/>
    <w:rsid w:val="00913E4E"/>
    <w:rsid w:val="00917039"/>
    <w:rsid w:val="00936ED9"/>
    <w:rsid w:val="00940762"/>
    <w:rsid w:val="009453E2"/>
    <w:rsid w:val="00955067"/>
    <w:rsid w:val="00975065"/>
    <w:rsid w:val="00994DF1"/>
    <w:rsid w:val="009A454D"/>
    <w:rsid w:val="009A7084"/>
    <w:rsid w:val="009C2B64"/>
    <w:rsid w:val="009D3192"/>
    <w:rsid w:val="009D4DB2"/>
    <w:rsid w:val="009E2F3E"/>
    <w:rsid w:val="00A14AC7"/>
    <w:rsid w:val="00A14E11"/>
    <w:rsid w:val="00A342A5"/>
    <w:rsid w:val="00A356E8"/>
    <w:rsid w:val="00A369D9"/>
    <w:rsid w:val="00A507FF"/>
    <w:rsid w:val="00A52074"/>
    <w:rsid w:val="00A766F3"/>
    <w:rsid w:val="00A86220"/>
    <w:rsid w:val="00A91145"/>
    <w:rsid w:val="00AA71FF"/>
    <w:rsid w:val="00AC5EAE"/>
    <w:rsid w:val="00AD52F5"/>
    <w:rsid w:val="00AD6B9D"/>
    <w:rsid w:val="00AE12AF"/>
    <w:rsid w:val="00AF23DA"/>
    <w:rsid w:val="00B00FAF"/>
    <w:rsid w:val="00B22E2B"/>
    <w:rsid w:val="00B22F86"/>
    <w:rsid w:val="00B435FA"/>
    <w:rsid w:val="00B507E4"/>
    <w:rsid w:val="00B62DDE"/>
    <w:rsid w:val="00B65EE9"/>
    <w:rsid w:val="00B67457"/>
    <w:rsid w:val="00B73ACE"/>
    <w:rsid w:val="00B87087"/>
    <w:rsid w:val="00BC0DCA"/>
    <w:rsid w:val="00BC1676"/>
    <w:rsid w:val="00BC750D"/>
    <w:rsid w:val="00BE21CF"/>
    <w:rsid w:val="00C00DFF"/>
    <w:rsid w:val="00C035CF"/>
    <w:rsid w:val="00C06254"/>
    <w:rsid w:val="00C109DE"/>
    <w:rsid w:val="00C21AEA"/>
    <w:rsid w:val="00C35309"/>
    <w:rsid w:val="00C405BD"/>
    <w:rsid w:val="00C572ED"/>
    <w:rsid w:val="00C9286E"/>
    <w:rsid w:val="00C97A3A"/>
    <w:rsid w:val="00CA5255"/>
    <w:rsid w:val="00CA6C6B"/>
    <w:rsid w:val="00CA6C71"/>
    <w:rsid w:val="00CB214A"/>
    <w:rsid w:val="00CB3B86"/>
    <w:rsid w:val="00CC36C3"/>
    <w:rsid w:val="00CD028A"/>
    <w:rsid w:val="00CD11C8"/>
    <w:rsid w:val="00CE008D"/>
    <w:rsid w:val="00CF45F5"/>
    <w:rsid w:val="00D0332C"/>
    <w:rsid w:val="00D20E0E"/>
    <w:rsid w:val="00D23376"/>
    <w:rsid w:val="00D24C53"/>
    <w:rsid w:val="00D31ABE"/>
    <w:rsid w:val="00D33BD8"/>
    <w:rsid w:val="00D4496D"/>
    <w:rsid w:val="00D56033"/>
    <w:rsid w:val="00D56710"/>
    <w:rsid w:val="00D61862"/>
    <w:rsid w:val="00D910E6"/>
    <w:rsid w:val="00D95F7B"/>
    <w:rsid w:val="00DB5075"/>
    <w:rsid w:val="00DC3AFA"/>
    <w:rsid w:val="00DD11CD"/>
    <w:rsid w:val="00DE12C6"/>
    <w:rsid w:val="00E0529F"/>
    <w:rsid w:val="00E05A5A"/>
    <w:rsid w:val="00E17B52"/>
    <w:rsid w:val="00E21046"/>
    <w:rsid w:val="00E30156"/>
    <w:rsid w:val="00E4154E"/>
    <w:rsid w:val="00E41B5B"/>
    <w:rsid w:val="00E44696"/>
    <w:rsid w:val="00E63572"/>
    <w:rsid w:val="00E71010"/>
    <w:rsid w:val="00E82B12"/>
    <w:rsid w:val="00E8490E"/>
    <w:rsid w:val="00EA5E2C"/>
    <w:rsid w:val="00EB1242"/>
    <w:rsid w:val="00ED4710"/>
    <w:rsid w:val="00ED75FF"/>
    <w:rsid w:val="00EE6184"/>
    <w:rsid w:val="00EF2783"/>
    <w:rsid w:val="00F02EF3"/>
    <w:rsid w:val="00F075B7"/>
    <w:rsid w:val="00F07ECC"/>
    <w:rsid w:val="00F450BB"/>
    <w:rsid w:val="00F46E43"/>
    <w:rsid w:val="00F767F1"/>
    <w:rsid w:val="00F80FB8"/>
    <w:rsid w:val="00F8128A"/>
    <w:rsid w:val="00F8254C"/>
    <w:rsid w:val="00F970A2"/>
    <w:rsid w:val="00FB76BA"/>
    <w:rsid w:val="00FB7DE1"/>
    <w:rsid w:val="00FE2D2A"/>
    <w:rsid w:val="00FE42C6"/>
    <w:rsid w:val="00FE65B7"/>
    <w:rsid w:val="00FF0ED6"/>
    <w:rsid w:val="00FF6BB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45D8"/>
  <w15:chartTrackingRefBased/>
  <w15:docId w15:val="{1AB5F515-2A2D-4F87-9F24-087566AA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6E43"/>
    <w:rPr>
      <w:lang w:val="nl-BE"/>
    </w:rPr>
  </w:style>
  <w:style w:type="paragraph" w:styleId="Kop1">
    <w:name w:val="heading 1"/>
    <w:basedOn w:val="Standaard"/>
    <w:next w:val="Standaard"/>
    <w:link w:val="Kop1Char"/>
    <w:uiPriority w:val="9"/>
    <w:qFormat/>
    <w:rsid w:val="004D5C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D5C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D5CE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D5CE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D5CE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D5C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5C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5C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5C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5CE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4D5CE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D5CE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D5CE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D5CE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D5C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5C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5C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5CE8"/>
    <w:rPr>
      <w:rFonts w:eastAsiaTheme="majorEastAsia" w:cstheme="majorBidi"/>
      <w:color w:val="272727" w:themeColor="text1" w:themeTint="D8"/>
    </w:rPr>
  </w:style>
  <w:style w:type="paragraph" w:styleId="Titel">
    <w:name w:val="Title"/>
    <w:basedOn w:val="Standaard"/>
    <w:next w:val="Standaard"/>
    <w:link w:val="TitelChar"/>
    <w:uiPriority w:val="10"/>
    <w:qFormat/>
    <w:rsid w:val="007B35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35DA"/>
    <w:rPr>
      <w:rFonts w:asciiTheme="majorHAnsi" w:eastAsiaTheme="majorEastAsia" w:hAnsiTheme="majorHAnsi" w:cstheme="majorBidi"/>
      <w:spacing w:val="-10"/>
      <w:kern w:val="28"/>
      <w:sz w:val="56"/>
      <w:szCs w:val="56"/>
      <w:lang w:val="nl-BE"/>
    </w:rPr>
  </w:style>
  <w:style w:type="paragraph" w:styleId="Ondertitel">
    <w:name w:val="Subtitle"/>
    <w:basedOn w:val="Standaard"/>
    <w:next w:val="Standaard"/>
    <w:link w:val="OndertitelChar"/>
    <w:uiPriority w:val="11"/>
    <w:qFormat/>
    <w:rsid w:val="004D5C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5C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5C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5CE8"/>
    <w:rPr>
      <w:i/>
      <w:iCs/>
      <w:color w:val="404040" w:themeColor="text1" w:themeTint="BF"/>
    </w:rPr>
  </w:style>
  <w:style w:type="paragraph" w:styleId="Lijstalinea">
    <w:name w:val="List Paragraph"/>
    <w:basedOn w:val="Standaard"/>
    <w:link w:val="LijstalineaChar"/>
    <w:uiPriority w:val="34"/>
    <w:qFormat/>
    <w:rsid w:val="004D5CE8"/>
    <w:pPr>
      <w:ind w:left="720"/>
      <w:contextualSpacing/>
    </w:pPr>
  </w:style>
  <w:style w:type="character" w:styleId="Intensievebenadrukking">
    <w:name w:val="Intense Emphasis"/>
    <w:basedOn w:val="Standaardalinea-lettertype"/>
    <w:uiPriority w:val="21"/>
    <w:qFormat/>
    <w:rsid w:val="004D5CE8"/>
    <w:rPr>
      <w:i/>
      <w:iCs/>
      <w:color w:val="2F5496" w:themeColor="accent1" w:themeShade="BF"/>
    </w:rPr>
  </w:style>
  <w:style w:type="paragraph" w:styleId="Duidelijkcitaat">
    <w:name w:val="Intense Quote"/>
    <w:basedOn w:val="Standaard"/>
    <w:next w:val="Standaard"/>
    <w:link w:val="DuidelijkcitaatChar"/>
    <w:uiPriority w:val="30"/>
    <w:qFormat/>
    <w:rsid w:val="004D5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D5CE8"/>
    <w:rPr>
      <w:i/>
      <w:iCs/>
      <w:color w:val="2F5496" w:themeColor="accent1" w:themeShade="BF"/>
    </w:rPr>
  </w:style>
  <w:style w:type="character" w:styleId="Intensieveverwijzing">
    <w:name w:val="Intense Reference"/>
    <w:basedOn w:val="Standaardalinea-lettertype"/>
    <w:uiPriority w:val="32"/>
    <w:qFormat/>
    <w:rsid w:val="004D5CE8"/>
    <w:rPr>
      <w:b/>
      <w:bCs/>
      <w:smallCaps/>
      <w:color w:val="2F5496" w:themeColor="accent1" w:themeShade="BF"/>
      <w:spacing w:val="5"/>
    </w:rPr>
  </w:style>
  <w:style w:type="character" w:styleId="Hyperlink">
    <w:name w:val="Hyperlink"/>
    <w:basedOn w:val="Standaardalinea-lettertype"/>
    <w:uiPriority w:val="99"/>
    <w:unhideWhenUsed/>
    <w:rsid w:val="004D7175"/>
    <w:rPr>
      <w:color w:val="0563C1" w:themeColor="hyperlink"/>
      <w:u w:val="single"/>
    </w:rPr>
  </w:style>
  <w:style w:type="character" w:styleId="Onopgelostemelding">
    <w:name w:val="Unresolved Mention"/>
    <w:basedOn w:val="Standaardalinea-lettertype"/>
    <w:uiPriority w:val="99"/>
    <w:semiHidden/>
    <w:unhideWhenUsed/>
    <w:rsid w:val="004D7175"/>
    <w:rPr>
      <w:color w:val="605E5C"/>
      <w:shd w:val="clear" w:color="auto" w:fill="E1DFDD"/>
    </w:rPr>
  </w:style>
  <w:style w:type="character" w:customStyle="1" w:styleId="Lexicon">
    <w:name w:val="Lexicon"/>
    <w:basedOn w:val="Standaardalinea-lettertype"/>
    <w:uiPriority w:val="1"/>
    <w:qFormat/>
    <w:rsid w:val="00784EE6"/>
    <w:rPr>
      <w:color w:val="14A436"/>
      <w:u w:val="single"/>
    </w:rPr>
  </w:style>
  <w:style w:type="character" w:customStyle="1" w:styleId="LijstalineaChar">
    <w:name w:val="Lijstalinea Char"/>
    <w:basedOn w:val="Standaardalinea-lettertype"/>
    <w:link w:val="Lijstalinea"/>
    <w:uiPriority w:val="34"/>
    <w:rsid w:val="00784EE6"/>
    <w:rPr>
      <w:lang w:val="nl-BE"/>
    </w:rPr>
  </w:style>
  <w:style w:type="character" w:styleId="GevolgdeHyperlink">
    <w:name w:val="FollowedHyperlink"/>
    <w:basedOn w:val="Standaardalinea-lettertype"/>
    <w:uiPriority w:val="99"/>
    <w:semiHidden/>
    <w:unhideWhenUsed/>
    <w:rsid w:val="00F767F1"/>
    <w:rPr>
      <w:color w:val="954F72" w:themeColor="followedHyperlink"/>
      <w:u w:val="single"/>
    </w:rPr>
  </w:style>
  <w:style w:type="paragraph" w:customStyle="1" w:styleId="Selectievakjes">
    <w:name w:val="Selectievakjes"/>
    <w:basedOn w:val="Lijstalinea"/>
    <w:link w:val="SelectievakjesChar"/>
    <w:qFormat/>
    <w:rsid w:val="00913E4E"/>
    <w:pPr>
      <w:numPr>
        <w:numId w:val="9"/>
      </w:numPr>
    </w:pPr>
  </w:style>
  <w:style w:type="character" w:customStyle="1" w:styleId="SelectievakjesChar">
    <w:name w:val="Selectievakjes Char"/>
    <w:basedOn w:val="LijstalineaChar"/>
    <w:link w:val="Selectievakjes"/>
    <w:rsid w:val="00913E4E"/>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puterles.classy.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Reinerd Six</dc:creator>
  <cp:keywords/>
  <dc:description/>
  <cp:lastModifiedBy>Reinerd Six</cp:lastModifiedBy>
  <cp:revision>231</cp:revision>
  <dcterms:created xsi:type="dcterms:W3CDTF">2024-06-25T11:20:00Z</dcterms:created>
  <dcterms:modified xsi:type="dcterms:W3CDTF">2024-08-28T15:26:00Z</dcterms:modified>
</cp:coreProperties>
</file>