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C670" w14:textId="35ACA96F" w:rsidR="00E306BF" w:rsidRPr="001F2133" w:rsidRDefault="00E306BF" w:rsidP="00E306BF">
      <w:pPr>
        <w:rPr>
          <w:b/>
          <w:bCs/>
          <w:lang w:val="en-GB"/>
        </w:rPr>
      </w:pPr>
      <w:r w:rsidRPr="001F2133">
        <w:rPr>
          <w:b/>
          <w:bCs/>
          <w:lang w:val="en-GB"/>
        </w:rPr>
        <w:t>FAKE NEWS</w:t>
      </w:r>
    </w:p>
    <w:p w14:paraId="43B5C41D" w14:textId="07DCED6B" w:rsidR="00E306BF" w:rsidRPr="001F2133" w:rsidRDefault="00E306BF" w:rsidP="00E306BF">
      <w:pPr>
        <w:rPr>
          <w:b/>
          <w:bCs/>
          <w:lang w:val="en-GB"/>
        </w:rPr>
      </w:pPr>
      <w:r w:rsidRPr="001F2133">
        <w:rPr>
          <w:b/>
          <w:bCs/>
          <w:lang w:val="en-GB"/>
        </w:rPr>
        <w:t>Wat is fake news?</w:t>
      </w:r>
    </w:p>
    <w:p w14:paraId="3031C4A3" w14:textId="77777777" w:rsidR="00E306BF" w:rsidRPr="00E306BF" w:rsidRDefault="00E306BF" w:rsidP="00E306BF">
      <w:pPr>
        <w:rPr>
          <w:lang w:val="nl-BE"/>
        </w:rPr>
      </w:pPr>
      <w:r w:rsidRPr="00E306BF">
        <w:rPr>
          <w:lang w:val="nl-BE"/>
        </w:rPr>
        <w:t xml:space="preserve">‘Fake news’ of ‘nepnieuws’ is een term die kadert binnen de grotere problematiek van misleidende informatie. Doelbewust verzonnen nieuwsberichten zijn deel van dat probleem, maar er zijn nog veel andere vormen van informatie die niet 100% waarheidsgetrouw zijn. </w:t>
      </w:r>
    </w:p>
    <w:p w14:paraId="4D2A84F4" w14:textId="77777777" w:rsidR="00E306BF" w:rsidRPr="00E306BF" w:rsidRDefault="00E306BF" w:rsidP="00E306BF">
      <w:pPr>
        <w:rPr>
          <w:lang w:val="nl-BE"/>
        </w:rPr>
      </w:pPr>
      <w:r w:rsidRPr="00E306BF">
        <w:rPr>
          <w:lang w:val="nl-BE"/>
        </w:rPr>
        <w:t>Een politicus die een fenomeen in zijn voordeel probeert te verklaren, een journalist die de conclusie van een wetenschappelijk onderzoek verkeerd begrepen heeft of een adverteerder die zijn product mooier voorstelt dan het eigenlijk is: niet elke vorm van misleidende informatie kan je zomaar onder de noemer ‘nepnieuws’ plaatsen. Daarom gebruiken wetenschappers en beleidsmakers liever de bredere term ‘desinformatie’ dan het nogal enge begrip ‘fake news’.</w:t>
      </w:r>
    </w:p>
    <w:p w14:paraId="4C58FA0B" w14:textId="3EBFB3BD" w:rsidR="00E306BF" w:rsidRDefault="00E306BF" w:rsidP="00E306BF">
      <w:pPr>
        <w:rPr>
          <w:lang w:val="nl-BE"/>
        </w:rPr>
      </w:pPr>
      <w:r w:rsidRPr="00E306BF">
        <w:rPr>
          <w:lang w:val="nl-BE"/>
        </w:rPr>
        <w:t>‘Fake news’ of ‘nepnieuws’ is elke vorm van valse informatie, bedoeld om mensen te misleiden om politieke (bv. stemmen winnen) of commerciële (bv. geld verdienen via advertenties) redenen. Wetenschappers en beleidsmakers gebruiken liever de bredere term ‘desinformatie’.</w:t>
      </w:r>
    </w:p>
    <w:p w14:paraId="5F18F632" w14:textId="77777777" w:rsidR="00E306BF" w:rsidRDefault="00E306BF" w:rsidP="00E306BF">
      <w:pPr>
        <w:rPr>
          <w:b/>
          <w:bCs/>
          <w:lang w:val="nl-BE"/>
        </w:rPr>
      </w:pPr>
    </w:p>
    <w:p w14:paraId="19310015" w14:textId="77777777" w:rsidR="00E306BF" w:rsidRDefault="00E306BF" w:rsidP="00E306BF">
      <w:pPr>
        <w:rPr>
          <w:b/>
          <w:bCs/>
          <w:lang w:val="nl-BE"/>
        </w:rPr>
      </w:pPr>
    </w:p>
    <w:p w14:paraId="3F69CB25" w14:textId="77777777" w:rsidR="00E306BF" w:rsidRDefault="00E306BF" w:rsidP="00E306BF">
      <w:pPr>
        <w:rPr>
          <w:b/>
          <w:bCs/>
          <w:lang w:val="nl-BE"/>
        </w:rPr>
      </w:pPr>
    </w:p>
    <w:p w14:paraId="24A0FBDB" w14:textId="5A887127" w:rsidR="00E306BF" w:rsidRPr="00E306BF" w:rsidRDefault="00E306BF" w:rsidP="00E306BF">
      <w:pPr>
        <w:rPr>
          <w:b/>
          <w:bCs/>
          <w:lang w:val="nl-BE"/>
        </w:rPr>
      </w:pPr>
      <w:r w:rsidRPr="00E306BF">
        <w:rPr>
          <w:b/>
          <w:bCs/>
          <w:lang w:val="nl-BE"/>
        </w:rPr>
        <w:t>Vijf kenmerken van fake news</w:t>
      </w:r>
    </w:p>
    <w:p w14:paraId="1FAFF06C" w14:textId="010EF33A" w:rsidR="00E306BF" w:rsidRPr="00444711" w:rsidRDefault="00E306BF" w:rsidP="00E306BF">
      <w:pPr>
        <w:rPr>
          <w:i/>
          <w:iCs/>
          <w:lang w:val="nl-BE"/>
        </w:rPr>
      </w:pPr>
      <w:r w:rsidRPr="00444711">
        <w:rPr>
          <w:i/>
          <w:iCs/>
          <w:lang w:val="nl-BE"/>
        </w:rPr>
        <w:t>Het is niks nieuws</w:t>
      </w:r>
    </w:p>
    <w:p w14:paraId="172EB7A2" w14:textId="77777777" w:rsidR="00E306BF" w:rsidRPr="00E306BF" w:rsidRDefault="00E306BF" w:rsidP="00E306BF">
      <w:pPr>
        <w:rPr>
          <w:lang w:val="nl-BE"/>
        </w:rPr>
      </w:pPr>
      <w:r w:rsidRPr="00E306BF">
        <w:rPr>
          <w:lang w:val="nl-BE"/>
        </w:rPr>
        <w:t>Hoewel nepnieuws een hot topic is, is het iets van alle tijden. Ook vroeger werden feiten verdraaid of werd er verkeerde informatie de wereld in gestuurd om politieke tegenstanders schade toe te brengen. Het grote verschil met vandaag is de impact van sociale media op de verspreiding van fake news: news travels faster than ever</w:t>
      </w:r>
    </w:p>
    <w:p w14:paraId="68B8E2BC" w14:textId="1F4D86FC" w:rsidR="00E306BF" w:rsidRPr="00444711" w:rsidRDefault="00E306BF" w:rsidP="00E306BF">
      <w:pPr>
        <w:rPr>
          <w:i/>
          <w:iCs/>
          <w:lang w:val="nl-BE"/>
        </w:rPr>
      </w:pPr>
      <w:r w:rsidRPr="00444711">
        <w:rPr>
          <w:i/>
          <w:iCs/>
          <w:lang w:val="nl-BE"/>
        </w:rPr>
        <w:t>Het bedreigt de democratie</w:t>
      </w:r>
    </w:p>
    <w:p w14:paraId="6AF9B5AC" w14:textId="77777777" w:rsidR="00E306BF" w:rsidRPr="00E306BF" w:rsidRDefault="00E306BF" w:rsidP="00E306BF">
      <w:pPr>
        <w:rPr>
          <w:lang w:val="nl-BE"/>
        </w:rPr>
      </w:pPr>
      <w:r w:rsidRPr="00E306BF">
        <w:rPr>
          <w:lang w:val="nl-BE"/>
        </w:rPr>
        <w:t>Wat we vernemen in het nieuws of via media, beïnvloedt onze keuzes en ons gedrag. Wanneer er bewust foutieve informatie verspreid wordt, kan dit dus ook gevolgen hebben voor onze politieke opvattingen en ons stemgedrag.</w:t>
      </w:r>
    </w:p>
    <w:p w14:paraId="028C71AC" w14:textId="163715FF" w:rsidR="00E306BF" w:rsidRPr="00444711" w:rsidRDefault="00E306BF" w:rsidP="00E306BF">
      <w:pPr>
        <w:rPr>
          <w:i/>
          <w:iCs/>
          <w:lang w:val="nl-BE"/>
        </w:rPr>
      </w:pPr>
      <w:r w:rsidRPr="00444711">
        <w:rPr>
          <w:i/>
          <w:iCs/>
          <w:lang w:val="nl-BE"/>
        </w:rPr>
        <w:t>Iedereen kan het maken</w:t>
      </w:r>
    </w:p>
    <w:p w14:paraId="2B01B1FE" w14:textId="77777777" w:rsidR="00E306BF" w:rsidRPr="00E306BF" w:rsidRDefault="00E306BF" w:rsidP="00E306BF">
      <w:pPr>
        <w:rPr>
          <w:lang w:val="nl-BE"/>
        </w:rPr>
      </w:pPr>
      <w:r w:rsidRPr="00E306BF">
        <w:rPr>
          <w:lang w:val="nl-BE"/>
        </w:rPr>
        <w:t>Dankzij het internet en nieuwe technologieën kan vrijwel iedereen nepnieuws maken. Je kan bijvoorbeeld een website starten met je eigen nieuwsberichten, en die vervolgens verspreiden via sociale media. Ook is het intussen mogelijk om valse filmpjes te creëren door een stem na te bouwen (voice cloning) of bestaande beelden samen te voegen (deepfakes).</w:t>
      </w:r>
    </w:p>
    <w:p w14:paraId="69392A43" w14:textId="09B1A082" w:rsidR="00E306BF" w:rsidRPr="00444711" w:rsidRDefault="00E306BF" w:rsidP="00E306BF">
      <w:pPr>
        <w:rPr>
          <w:i/>
          <w:iCs/>
          <w:lang w:val="nl-BE"/>
        </w:rPr>
      </w:pPr>
      <w:r w:rsidRPr="00444711">
        <w:rPr>
          <w:i/>
          <w:iCs/>
          <w:lang w:val="nl-BE"/>
        </w:rPr>
        <w:t>Het kan veel geld opbrengen</w:t>
      </w:r>
    </w:p>
    <w:p w14:paraId="04E62D6C" w14:textId="77777777" w:rsidR="00E306BF" w:rsidRPr="00E306BF" w:rsidRDefault="00E306BF" w:rsidP="00E306BF">
      <w:pPr>
        <w:rPr>
          <w:lang w:val="nl-BE"/>
        </w:rPr>
      </w:pPr>
      <w:r w:rsidRPr="00E306BF">
        <w:rPr>
          <w:lang w:val="nl-BE"/>
        </w:rPr>
        <w:t>Nepnieuws draait in eerste instantie om het verspreiden van foutieve informatie, maar dat is niet altijd het doel van de makers. Het is immers ook een heel winstgevende business. Als mensen via sociale media klikken op zogenaamde nieuwsartikels met choquerende titels, kan de maker daar veel advertentie-inkomsten op zijn website mee verdienen.</w:t>
      </w:r>
    </w:p>
    <w:p w14:paraId="42DD28D4" w14:textId="0C59539C" w:rsidR="00E306BF" w:rsidRPr="00444711" w:rsidRDefault="00E306BF" w:rsidP="00E306BF">
      <w:pPr>
        <w:rPr>
          <w:i/>
          <w:iCs/>
          <w:lang w:val="nl-BE"/>
        </w:rPr>
      </w:pPr>
      <w:r w:rsidRPr="00444711">
        <w:rPr>
          <w:i/>
          <w:iCs/>
          <w:lang w:val="nl-BE"/>
        </w:rPr>
        <w:t>Het verspreidt zich razendsnel</w:t>
      </w:r>
    </w:p>
    <w:p w14:paraId="1177BF30" w14:textId="77777777" w:rsidR="00E306BF" w:rsidRDefault="00E306BF" w:rsidP="00E306BF">
      <w:pPr>
        <w:rPr>
          <w:lang w:val="nl-BE"/>
        </w:rPr>
      </w:pPr>
      <w:r w:rsidRPr="00E306BF">
        <w:rPr>
          <w:lang w:val="nl-BE"/>
        </w:rPr>
        <w:lastRenderedPageBreak/>
        <w:t>Sociale media hebben de verspreiding van fake news een enorme boost gegeven. Enerzijds doordat mensen de berichten delen of erop reageren en ze zo bovenaan je tijdlijn verschijnen. Anderzijds doordat de algoritmes van sociale media je informatie tonen waarvan ze denken dat je die interessant zal vinden. Dit verschijnsel noemen we ook wel de filterbubbel. Ben je ooit eerder in aanraking gekomen met fake news, dan kan je berichten te zien krijgen die daarop lijken.</w:t>
      </w:r>
    </w:p>
    <w:p w14:paraId="091821D8" w14:textId="77777777" w:rsidR="00E306BF" w:rsidRDefault="00E306BF" w:rsidP="00E306BF">
      <w:pPr>
        <w:rPr>
          <w:lang w:val="nl-BE"/>
        </w:rPr>
      </w:pPr>
    </w:p>
    <w:p w14:paraId="22F484F8" w14:textId="77777777" w:rsidR="00E306BF" w:rsidRDefault="00E306BF" w:rsidP="00E306BF">
      <w:pPr>
        <w:rPr>
          <w:b/>
          <w:bCs/>
          <w:lang w:val="nl-BE"/>
        </w:rPr>
      </w:pPr>
    </w:p>
    <w:p w14:paraId="06ED01BC" w14:textId="77777777" w:rsidR="00E306BF" w:rsidRDefault="00E306BF" w:rsidP="00E306BF">
      <w:pPr>
        <w:rPr>
          <w:b/>
          <w:bCs/>
          <w:lang w:val="nl-BE"/>
        </w:rPr>
      </w:pPr>
    </w:p>
    <w:p w14:paraId="22986F09" w14:textId="2FF0ADC1" w:rsidR="00E306BF" w:rsidRPr="00E306BF" w:rsidRDefault="00075EDA" w:rsidP="00E306BF">
      <w:pPr>
        <w:rPr>
          <w:b/>
          <w:bCs/>
        </w:rPr>
      </w:pPr>
      <w:r>
        <w:rPr>
          <w:b/>
          <w:bCs/>
          <w:lang w:val="nl-BE"/>
        </w:rPr>
        <w:t>Negen</w:t>
      </w:r>
      <w:r w:rsidR="00E306BF" w:rsidRPr="00E306BF">
        <w:rPr>
          <w:b/>
          <w:bCs/>
        </w:rPr>
        <w:t xml:space="preserve"> vormen van misleidende informatie</w:t>
      </w:r>
    </w:p>
    <w:p w14:paraId="0ACA8742" w14:textId="77777777" w:rsidR="00E306BF" w:rsidRDefault="00E306BF" w:rsidP="00E306BF">
      <w:r>
        <w:t>Misleidende informatie is informatie die niet volledig overeenstemt met de waarheid. Vaak zit daar een specifiek doel achter, maar niet altijd. Afhankelijk van de aard en het doel, onderscheiden we verschillende vormen van misleidende informatie.</w:t>
      </w:r>
    </w:p>
    <w:p w14:paraId="16B3B004" w14:textId="77777777" w:rsidR="00E306BF" w:rsidRPr="00444711" w:rsidRDefault="00E306BF" w:rsidP="00E306BF">
      <w:pPr>
        <w:rPr>
          <w:i/>
          <w:iCs/>
        </w:rPr>
      </w:pPr>
      <w:r w:rsidRPr="00444711">
        <w:rPr>
          <w:i/>
          <w:iCs/>
        </w:rPr>
        <w:t>Fake news</w:t>
      </w:r>
    </w:p>
    <w:p w14:paraId="06745669" w14:textId="77777777" w:rsidR="00E306BF" w:rsidRDefault="00E306BF" w:rsidP="00E306BF">
      <w:r>
        <w:t>Het begrip ‘fake news’ of ‘nepnieuws’ wordt vaak gebruikt als een overkoepelende term voor elke vorm van misleidende informatie. Maar eigenlijk is fake news zelf maar één van de vele vormen daarvan. Concreet verwijzen we met nepnieuws naar verzonnen berichten of deepfakes, met als doel mensen te misleiden om politieke of commerciële redenen.</w:t>
      </w:r>
    </w:p>
    <w:p w14:paraId="38239C2A" w14:textId="77777777" w:rsidR="00E306BF" w:rsidRPr="00444711" w:rsidRDefault="00E306BF" w:rsidP="00E306BF">
      <w:pPr>
        <w:rPr>
          <w:i/>
          <w:iCs/>
        </w:rPr>
      </w:pPr>
      <w:r w:rsidRPr="00444711">
        <w:rPr>
          <w:i/>
          <w:iCs/>
        </w:rPr>
        <w:t>Propaganda</w:t>
      </w:r>
    </w:p>
    <w:p w14:paraId="492ABC91" w14:textId="77777777" w:rsidR="00E306BF" w:rsidRDefault="00E306BF" w:rsidP="00E306BF">
      <w:r>
        <w:t xml:space="preserve">Propaganda is informatie die bedoeld is om de publieke opinie te beïnvloeden en mensen zover te krijgen bepaalde acties te ondernemen. Niet zelden komen daar ook halve waarheden of regelrechte leugens bij kijken. Propaganda wordt vaak geassocieerd met autoritaire regimes, maar dat is niet altijd het geval. </w:t>
      </w:r>
    </w:p>
    <w:p w14:paraId="0790E131" w14:textId="77777777" w:rsidR="00E306BF" w:rsidRPr="00444711" w:rsidRDefault="00E306BF" w:rsidP="00E306BF">
      <w:pPr>
        <w:rPr>
          <w:i/>
          <w:iCs/>
        </w:rPr>
      </w:pPr>
      <w:r w:rsidRPr="00444711">
        <w:rPr>
          <w:i/>
          <w:iCs/>
        </w:rPr>
        <w:t>Complottheorieën</w:t>
      </w:r>
    </w:p>
    <w:p w14:paraId="5C1BD876" w14:textId="77777777" w:rsidR="00E306BF" w:rsidRDefault="00E306BF" w:rsidP="00E306BF">
      <w:r>
        <w:t>Complottheorieën of samenzweringstheorieën zijn theorieën die een heftige gebeurtenis proberen te verklaren door ze te wijten aan een (fictief) complot. Zo zijn er meerdere complottheorieën over het ontstaan van corona. Vaak zijn complotten niet zomaar uit de lucht gegrepen, maar goed doordacht. Ze worden voorgesteld als de enige echte waarheid.</w:t>
      </w:r>
    </w:p>
    <w:p w14:paraId="334C0188" w14:textId="77777777" w:rsidR="00E306BF" w:rsidRPr="00444711" w:rsidRDefault="00E306BF" w:rsidP="00E306BF">
      <w:pPr>
        <w:rPr>
          <w:i/>
          <w:iCs/>
        </w:rPr>
      </w:pPr>
      <w:r w:rsidRPr="00444711">
        <w:rPr>
          <w:i/>
          <w:iCs/>
        </w:rPr>
        <w:t>Slechte journalistiek</w:t>
      </w:r>
    </w:p>
    <w:p w14:paraId="05E39002" w14:textId="77777777" w:rsidR="00E306BF" w:rsidRDefault="00E306BF" w:rsidP="00E306BF">
      <w:r>
        <w:t>Ook slechte journalistiek is een vorm van misleidende informatie. Journalisten kunnen bijvoorbeeld nalatig zijn bij het (dubbel)checken van bronnen of de verkeerde conclusies trekken uit wetenschappelijke studies. Hoewel de berichtgeving in dit geval niet doelbewust misleidend is, krijgen nieuwsgebruikers wel verkeerde informatie.</w:t>
      </w:r>
    </w:p>
    <w:p w14:paraId="061848CA" w14:textId="77777777" w:rsidR="00E306BF" w:rsidRPr="00444711" w:rsidRDefault="00E306BF" w:rsidP="00E306BF">
      <w:pPr>
        <w:rPr>
          <w:i/>
          <w:iCs/>
        </w:rPr>
      </w:pPr>
      <w:r w:rsidRPr="00444711">
        <w:rPr>
          <w:i/>
          <w:iCs/>
        </w:rPr>
        <w:t>Haatspraak</w:t>
      </w:r>
    </w:p>
    <w:p w14:paraId="6CAD195D" w14:textId="77777777" w:rsidR="00E306BF" w:rsidRDefault="00E306BF" w:rsidP="00E306BF">
      <w:r>
        <w:t xml:space="preserve">Met haatspraak worden uitspraken en beelden bedoeld die een groep of een persoon aanvallen op basis van kenmerken als etniciteit, religie, geaardheid, geslacht, enzovoort. Het doel van de haatboodschapper is letterlijk om haat te zaaien tegenover het doelwit. Ook hier kan deze persoon leugens gebruiken of zaken uit de context rukken om de boodschap kracht bij te zetten. </w:t>
      </w:r>
    </w:p>
    <w:p w14:paraId="47B2F687" w14:textId="77777777" w:rsidR="00E306BF" w:rsidRPr="00444711" w:rsidRDefault="00E306BF" w:rsidP="00E306BF">
      <w:pPr>
        <w:rPr>
          <w:i/>
          <w:iCs/>
        </w:rPr>
      </w:pPr>
      <w:r w:rsidRPr="00444711">
        <w:rPr>
          <w:i/>
          <w:iCs/>
        </w:rPr>
        <w:t>Framing</w:t>
      </w:r>
    </w:p>
    <w:p w14:paraId="37A868B1" w14:textId="77777777" w:rsidR="00E306BF" w:rsidRDefault="00E306BF" w:rsidP="00E306BF">
      <w:r>
        <w:lastRenderedPageBreak/>
        <w:t>Framing is een overtuigingstechniek waarbij specifieke woorden en beelden gebruikt worden om een boodschap op een bepaalde manier te verpakken. Alle context wordt als het ware weggelaten. Wie aan framing doet, bouwt letterlijk een frame of kader rond datgene wat hij of zij wil zeggen. Zo kan de toehoorder niet verder kijken dan het frame en schept de boodschapper een eenzijdig beeld.</w:t>
      </w:r>
    </w:p>
    <w:p w14:paraId="52C52B5C" w14:textId="77777777" w:rsidR="00E306BF" w:rsidRPr="00444711" w:rsidRDefault="00E306BF" w:rsidP="00E306BF">
      <w:pPr>
        <w:rPr>
          <w:i/>
          <w:iCs/>
        </w:rPr>
      </w:pPr>
      <w:r w:rsidRPr="00444711">
        <w:rPr>
          <w:i/>
          <w:iCs/>
        </w:rPr>
        <w:t>Satire</w:t>
      </w:r>
    </w:p>
    <w:p w14:paraId="711D5930" w14:textId="77777777" w:rsidR="00E306BF" w:rsidRDefault="00E306BF" w:rsidP="00E306BF">
      <w:r>
        <w:t>Satire is een vorm van humor, bedoeld om commentaar te geven op ontwikkelingen in de maatschappij. Bij satire worden zaken die echt gebeurd zijn op een grappige manier uitvergroot of anders voorgesteld. Bekende voorbeelden van satirische websites zijn www.raaskalderij.be en www.speld.nl. Met satire is op zich niets mis, maar wie de humor niet meteen doorheeft, kan denken dat het bericht volledig waar is.</w:t>
      </w:r>
    </w:p>
    <w:p w14:paraId="0DF36E71" w14:textId="77777777" w:rsidR="00E306BF" w:rsidRPr="00444711" w:rsidRDefault="00E306BF" w:rsidP="00E306BF">
      <w:pPr>
        <w:rPr>
          <w:i/>
          <w:iCs/>
        </w:rPr>
      </w:pPr>
      <w:r w:rsidRPr="00444711">
        <w:rPr>
          <w:i/>
          <w:iCs/>
        </w:rPr>
        <w:t>Meme</w:t>
      </w:r>
    </w:p>
    <w:p w14:paraId="4EE09D06" w14:textId="77777777" w:rsidR="00E306BF" w:rsidRDefault="00E306BF" w:rsidP="00E306BF">
      <w:r>
        <w:t>Een meme is een afbeelding of animatie waarop een paar woorden tekst staan, die door internetgebruikers gemaakt en verspreid. Doorgaans gebeurt dat via sociale media. Een meme haakt in op gebeurtenissen uit de actualiteit of culturele fenomenen en is grappig bedoeld. Net als satire kan een meme misleidend zijn als je de humor niet onmiddellijk inziet.</w:t>
      </w:r>
    </w:p>
    <w:p w14:paraId="19F4BCF5" w14:textId="77777777" w:rsidR="00E306BF" w:rsidRPr="00444711" w:rsidRDefault="00E306BF" w:rsidP="00E306BF">
      <w:pPr>
        <w:rPr>
          <w:i/>
          <w:iCs/>
        </w:rPr>
      </w:pPr>
      <w:r w:rsidRPr="00444711">
        <w:rPr>
          <w:i/>
          <w:iCs/>
        </w:rPr>
        <w:t>Phishing</w:t>
      </w:r>
    </w:p>
    <w:p w14:paraId="1D0FDA14" w14:textId="5D01CB4F" w:rsidR="00535A8F" w:rsidRDefault="00E306BF" w:rsidP="00E306BF">
      <w:pPr>
        <w:rPr>
          <w:lang w:val="nl-BE"/>
        </w:rPr>
      </w:pPr>
      <w:r>
        <w:t>Phishing is een vorm van oplichting, waarbij criminelen je bankgegevens proberen te bemachtigen. Vaak doen phishers zich via mail, telefoon of sms voor als een officiële instantie, zoals je bank of de overheid. Ze doen bijvoorbeeld alsof je recht hebt op een geldbedrag en vragen je om je gegevens in te voeren op een criminele website, die op het eerste zicht betrouwbaar lijkt.</w:t>
      </w:r>
    </w:p>
    <w:p w14:paraId="4BCB8995" w14:textId="77777777" w:rsidR="00134A2D" w:rsidRDefault="00134A2D" w:rsidP="00E306BF">
      <w:pPr>
        <w:rPr>
          <w:lang w:val="nl-BE"/>
        </w:rPr>
      </w:pPr>
    </w:p>
    <w:p w14:paraId="2C9B1147" w14:textId="77777777" w:rsidR="00134A2D" w:rsidRDefault="00134A2D" w:rsidP="00E306BF">
      <w:pPr>
        <w:rPr>
          <w:lang w:val="nl-BE"/>
        </w:rPr>
      </w:pPr>
    </w:p>
    <w:p w14:paraId="33B787E5" w14:textId="7E0063CD" w:rsidR="00134A2D" w:rsidRPr="00134A2D" w:rsidRDefault="00075EDA" w:rsidP="00134A2D">
      <w:pPr>
        <w:rPr>
          <w:b/>
          <w:bCs/>
          <w:lang w:val="nl-BE"/>
        </w:rPr>
      </w:pPr>
      <w:r>
        <w:rPr>
          <w:b/>
          <w:bCs/>
          <w:lang w:val="nl-BE"/>
        </w:rPr>
        <w:t>Vier</w:t>
      </w:r>
      <w:r w:rsidR="00134A2D" w:rsidRPr="00134A2D">
        <w:rPr>
          <w:b/>
          <w:bCs/>
          <w:lang w:val="nl-BE"/>
        </w:rPr>
        <w:t xml:space="preserve"> veelgestelde vragen over fake news</w:t>
      </w:r>
    </w:p>
    <w:p w14:paraId="4CAD35B8" w14:textId="77777777" w:rsidR="00134A2D" w:rsidRPr="00444711" w:rsidRDefault="00134A2D" w:rsidP="00134A2D">
      <w:pPr>
        <w:rPr>
          <w:i/>
          <w:iCs/>
          <w:lang w:val="nl-BE"/>
        </w:rPr>
      </w:pPr>
      <w:r w:rsidRPr="00444711">
        <w:rPr>
          <w:i/>
          <w:iCs/>
          <w:lang w:val="nl-BE"/>
        </w:rPr>
        <w:t>Waarom maken mensen fake news?</w:t>
      </w:r>
    </w:p>
    <w:p w14:paraId="17572BC0" w14:textId="77777777" w:rsidR="00134A2D" w:rsidRPr="00134A2D" w:rsidRDefault="00134A2D" w:rsidP="00134A2D">
      <w:pPr>
        <w:rPr>
          <w:lang w:val="nl-BE"/>
        </w:rPr>
      </w:pPr>
      <w:r w:rsidRPr="00134A2D">
        <w:rPr>
          <w:lang w:val="nl-BE"/>
        </w:rPr>
        <w:t>Fake news ligt goed in de markt. Als je nieuwsberichten met choquerende titels op sociale media ziet, zal je er sneller op klikken. Die clicks leveren een hoop advertentie-inkomsten op voor websites. Maar fake news wordt ook gebruikt om producten te verkopen: denk maar aan hét wondermiddel tegen corona of een product waar een BV zogezegd lovend over is. Daarnaast maken mensen ook fake news om politieke of ideologische redenen, bijvoorbeeld door leugens over tegenstanders te verspreiden.</w:t>
      </w:r>
    </w:p>
    <w:p w14:paraId="1A44B82B" w14:textId="77777777" w:rsidR="00134A2D" w:rsidRPr="00444711" w:rsidRDefault="00134A2D" w:rsidP="00134A2D">
      <w:pPr>
        <w:rPr>
          <w:i/>
          <w:iCs/>
          <w:lang w:val="nl-BE"/>
        </w:rPr>
      </w:pPr>
      <w:r w:rsidRPr="00444711">
        <w:rPr>
          <w:i/>
          <w:iCs/>
          <w:lang w:val="nl-BE"/>
        </w:rPr>
        <w:t>Hoe verspreidt fake news zich?</w:t>
      </w:r>
    </w:p>
    <w:p w14:paraId="70DBA560" w14:textId="77777777" w:rsidR="00134A2D" w:rsidRPr="00134A2D" w:rsidRDefault="00134A2D" w:rsidP="00134A2D">
      <w:pPr>
        <w:rPr>
          <w:lang w:val="nl-BE"/>
        </w:rPr>
      </w:pPr>
      <w:r w:rsidRPr="00134A2D">
        <w:rPr>
          <w:lang w:val="nl-BE"/>
        </w:rPr>
        <w:t>‘Dankzij’ sociale media kan fake news snel viraal gaan. Niet alleen doordat mensen de berichten liken of delen op hun tijdlijn, maar ook door het algoritme van sociale media. Dat algoritme voorspelt welke berichten je interessant zal vinden, op basis van je eerdere zoekopdrachten, voorkeuren en surfgedrag. Heb je dus ooit een nepnieuwsbericht gelezen, dan schotelt het algoritme je meer van hetzelfde voor in je tijdlijn. Ook plaatst het algoritme berichten met veel likes of reacties bovenaan je tijdlijn. Zo kan één nepnieuwsartikel snel bij iedereen belanden.</w:t>
      </w:r>
    </w:p>
    <w:p w14:paraId="4BBB774B" w14:textId="77777777" w:rsidR="00134A2D" w:rsidRPr="00444711" w:rsidRDefault="00134A2D" w:rsidP="00134A2D">
      <w:pPr>
        <w:rPr>
          <w:i/>
          <w:iCs/>
          <w:lang w:val="nl-BE"/>
        </w:rPr>
      </w:pPr>
      <w:r w:rsidRPr="00444711">
        <w:rPr>
          <w:i/>
          <w:iCs/>
          <w:lang w:val="nl-BE"/>
        </w:rPr>
        <w:t>Waarom geloven we fake news?</w:t>
      </w:r>
    </w:p>
    <w:p w14:paraId="1CF0D866" w14:textId="2BAAAEA6" w:rsidR="00134A2D" w:rsidRDefault="00134A2D" w:rsidP="00134A2D">
      <w:pPr>
        <w:rPr>
          <w:lang w:val="nl-BE"/>
        </w:rPr>
      </w:pPr>
      <w:r w:rsidRPr="00134A2D">
        <w:rPr>
          <w:lang w:val="nl-BE"/>
        </w:rPr>
        <w:lastRenderedPageBreak/>
        <w:t>Het is een misverstand dat alleen domme mensen vatbaar zijn voor fake news. Iederéén kan in een nepnieuwsartikel trappen. Dat komt doordat makers van fake news een aantal slimme trucjes gebruiken om hun berichten geloofwaardig te maken. Die trucjes hebben veel weg van bekende propagandatechnieken, die hun doeltreffendheid al meermaals bewezen hebben. Je hoeft je dus zeker niet te schamen als je fake news geloofd hebt. Door te weten hoe je nepnieuws kan herkennen, vermijd je dat het nog eens gebeurt.</w:t>
      </w:r>
    </w:p>
    <w:p w14:paraId="748D3A8D" w14:textId="77777777" w:rsidR="00B33697" w:rsidRPr="00444711" w:rsidRDefault="00B33697" w:rsidP="00B33697">
      <w:pPr>
        <w:rPr>
          <w:i/>
          <w:iCs/>
          <w:lang w:val="nl-BE"/>
        </w:rPr>
      </w:pPr>
      <w:r w:rsidRPr="00444711">
        <w:rPr>
          <w:i/>
          <w:iCs/>
          <w:lang w:val="nl-BE"/>
        </w:rPr>
        <w:t>Wanneer is iets fake news?</w:t>
      </w:r>
    </w:p>
    <w:p w14:paraId="690C28A3" w14:textId="77777777" w:rsidR="00B33697" w:rsidRPr="00B33697" w:rsidRDefault="00B33697" w:rsidP="00B33697">
      <w:pPr>
        <w:rPr>
          <w:lang w:val="nl-BE"/>
        </w:rPr>
      </w:pPr>
      <w:r w:rsidRPr="00B33697">
        <w:rPr>
          <w:lang w:val="nl-BE"/>
        </w:rPr>
        <w:t>Als je informatie tegenkomt die niet klopt, is het daarom nog geen nepnieuws. Je kan bijvoorbeeld een nieuwsartikel lezen dat grotendeels betrouwbaar is, maar waarin de journalist een vreemde conclusie trekt. In dat geval heb je niet te maken met nepnieuws, maar gewoon met slechte journalistiek.</w:t>
      </w:r>
    </w:p>
    <w:p w14:paraId="127FD7E6" w14:textId="77777777" w:rsidR="00B33697" w:rsidRDefault="00B33697" w:rsidP="00B33697">
      <w:pPr>
        <w:rPr>
          <w:lang w:val="nl-BE"/>
        </w:rPr>
      </w:pPr>
    </w:p>
    <w:p w14:paraId="51134B82" w14:textId="77777777" w:rsidR="00850D92" w:rsidRDefault="00850D92" w:rsidP="00B33697">
      <w:pPr>
        <w:rPr>
          <w:lang w:val="nl-BE"/>
        </w:rPr>
      </w:pPr>
    </w:p>
    <w:p w14:paraId="1C47B4FE" w14:textId="77777777" w:rsidR="00850D92" w:rsidRPr="00B33697" w:rsidRDefault="00850D92" w:rsidP="00B33697">
      <w:pPr>
        <w:rPr>
          <w:lang w:val="nl-BE"/>
        </w:rPr>
      </w:pPr>
    </w:p>
    <w:p w14:paraId="486032D7" w14:textId="77D0B636" w:rsidR="00B33697" w:rsidRPr="00850D92" w:rsidRDefault="00075EDA" w:rsidP="00B33697">
      <w:pPr>
        <w:rPr>
          <w:b/>
          <w:bCs/>
          <w:lang w:val="nl-BE"/>
        </w:rPr>
      </w:pPr>
      <w:r>
        <w:rPr>
          <w:b/>
          <w:bCs/>
          <w:lang w:val="nl-BE"/>
        </w:rPr>
        <w:t>Drie</w:t>
      </w:r>
      <w:r w:rsidR="006B0F13" w:rsidRPr="00850D92">
        <w:rPr>
          <w:b/>
          <w:bCs/>
          <w:lang w:val="nl-BE"/>
        </w:rPr>
        <w:t xml:space="preserve"> vragen om </w:t>
      </w:r>
      <w:r w:rsidR="001F2133">
        <w:rPr>
          <w:b/>
          <w:bCs/>
          <w:lang w:val="nl-BE"/>
        </w:rPr>
        <w:t>fake news</w:t>
      </w:r>
      <w:r w:rsidR="006B0F13" w:rsidRPr="00850D92">
        <w:rPr>
          <w:b/>
          <w:bCs/>
          <w:lang w:val="nl-BE"/>
        </w:rPr>
        <w:t xml:space="preserve"> op te sporen</w:t>
      </w:r>
      <w:r w:rsidR="00BB1731" w:rsidRPr="00850D92">
        <w:rPr>
          <w:b/>
          <w:bCs/>
          <w:lang w:val="nl-BE"/>
        </w:rPr>
        <w:t xml:space="preserve"> + extra tip</w:t>
      </w:r>
    </w:p>
    <w:p w14:paraId="725376E8" w14:textId="77777777" w:rsidR="00B33697" w:rsidRPr="00444711" w:rsidRDefault="00B33697" w:rsidP="00B33697">
      <w:pPr>
        <w:rPr>
          <w:i/>
          <w:iCs/>
          <w:lang w:val="nl-BE"/>
        </w:rPr>
      </w:pPr>
      <w:r w:rsidRPr="00444711">
        <w:rPr>
          <w:i/>
          <w:iCs/>
          <w:lang w:val="nl-BE"/>
        </w:rPr>
        <w:t>Is het artikel gebaseerd op feiten?</w:t>
      </w:r>
    </w:p>
    <w:p w14:paraId="070584BE" w14:textId="77777777" w:rsidR="00B33697" w:rsidRPr="00B33697" w:rsidRDefault="00B33697" w:rsidP="00B33697">
      <w:pPr>
        <w:rPr>
          <w:lang w:val="nl-BE"/>
        </w:rPr>
      </w:pPr>
      <w:r w:rsidRPr="00B33697">
        <w:rPr>
          <w:lang w:val="nl-BE"/>
        </w:rPr>
        <w:t>Is de informatie in het artikel of de video objectief? Worden er bronnen gebruikt en vermeld? Echt nieuws hoort enkel de feiten weer te geven. Het is niet de bedoeling dat de auteur zelf een verklaring voor die feiten bedenkt, die nergens op gebaseerd is. Zelfs al wordt iets voorgesteld als ‘de waarheid’, betekent dat niet dat het ook effectief waar is.</w:t>
      </w:r>
    </w:p>
    <w:p w14:paraId="258E3562" w14:textId="77777777" w:rsidR="00B33697" w:rsidRPr="00444711" w:rsidRDefault="00B33697" w:rsidP="00B33697">
      <w:pPr>
        <w:rPr>
          <w:i/>
          <w:iCs/>
          <w:lang w:val="nl-BE"/>
        </w:rPr>
      </w:pPr>
      <w:r w:rsidRPr="00444711">
        <w:rPr>
          <w:i/>
          <w:iCs/>
          <w:lang w:val="nl-BE"/>
        </w:rPr>
        <w:t>Wie heeft het bericht gemaakt of verspreid?</w:t>
      </w:r>
    </w:p>
    <w:p w14:paraId="5BA2BB74" w14:textId="77777777" w:rsidR="00B33697" w:rsidRPr="00B33697" w:rsidRDefault="00B33697" w:rsidP="00B33697">
      <w:pPr>
        <w:rPr>
          <w:lang w:val="nl-BE"/>
        </w:rPr>
      </w:pPr>
      <w:r w:rsidRPr="00B33697">
        <w:rPr>
          <w:lang w:val="nl-BE"/>
        </w:rPr>
        <w:t>Ga na wie de auteur of maker is. Zoek online meer informatie: werkt deze persoon ook voor andere media en zoja, hoe betrouwbaar lijken die? Vind je niets terug als je de naam intikt in een zoekmachine, dan kan het zijn dat deze persoon zelfs niet bestaat. Doe hetzelfde voor degene die het bericht gedeeld heeft. Zelfs al ken en vertrouw je diegene, het kan nog steeds dat hij of zij het bericht geloofde en het daarom gedeeld heeft.</w:t>
      </w:r>
    </w:p>
    <w:p w14:paraId="10673278" w14:textId="77777777" w:rsidR="00B33697" w:rsidRPr="00444711" w:rsidRDefault="00B33697" w:rsidP="00B33697">
      <w:pPr>
        <w:rPr>
          <w:i/>
          <w:iCs/>
          <w:lang w:val="nl-BE"/>
        </w:rPr>
      </w:pPr>
      <w:r w:rsidRPr="00444711">
        <w:rPr>
          <w:i/>
          <w:iCs/>
          <w:lang w:val="nl-BE"/>
        </w:rPr>
        <w:t>Waarom is het bericht gemaakt of verspreid?</w:t>
      </w:r>
    </w:p>
    <w:p w14:paraId="6207CF41" w14:textId="77777777" w:rsidR="00B33697" w:rsidRPr="00B33697" w:rsidRDefault="00B33697" w:rsidP="00B33697">
      <w:pPr>
        <w:rPr>
          <w:lang w:val="nl-BE"/>
        </w:rPr>
      </w:pPr>
      <w:r w:rsidRPr="00B33697">
        <w:rPr>
          <w:lang w:val="nl-BE"/>
        </w:rPr>
        <w:t>Makers van fake news hebben daar altijd een reden voor. Ofwel willen ze geld aan jou verdienen, ofwel willen ze je overtuigen van een bepaalde (ideologische) boodschap. Heb je het gevoel dat er iets aan jou verkocht wordt? Wordt er om je bankgegevens gevraagd? Of is het bericht gelinkt aan een politieke overtuiging? Wees dan extra waakzaam.</w:t>
      </w:r>
    </w:p>
    <w:p w14:paraId="79A61654" w14:textId="77777777" w:rsidR="00B33697" w:rsidRPr="00B33697" w:rsidRDefault="00B33697" w:rsidP="00B33697">
      <w:pPr>
        <w:rPr>
          <w:lang w:val="nl-BE"/>
        </w:rPr>
      </w:pPr>
      <w:r w:rsidRPr="00B33697">
        <w:rPr>
          <w:lang w:val="nl-BE"/>
        </w:rPr>
        <w:t>Als je via sociale media klikt op een nieuwsartikel, kunnen websites ook extra advertentie-inkomsten winnen op hun website. Dat merk je vooral aan de veelbelovende of choquerende titels in je feed. Als de inhoud niet echt strookt met die titel, heb je te maken met clickbait.</w:t>
      </w:r>
    </w:p>
    <w:p w14:paraId="48048F21" w14:textId="77777777" w:rsidR="00B33697" w:rsidRPr="00444711" w:rsidRDefault="00B33697" w:rsidP="00B33697">
      <w:pPr>
        <w:rPr>
          <w:i/>
          <w:iCs/>
          <w:lang w:val="nl-BE"/>
        </w:rPr>
      </w:pPr>
      <w:r w:rsidRPr="00444711">
        <w:rPr>
          <w:i/>
          <w:iCs/>
          <w:lang w:val="nl-BE"/>
        </w:rPr>
        <w:t>Tip: gebruik meerdere bronnen</w:t>
      </w:r>
    </w:p>
    <w:p w14:paraId="7386F9A5" w14:textId="71F3C5DE" w:rsidR="00B33697" w:rsidRDefault="00B33697" w:rsidP="00B33697">
      <w:pPr>
        <w:rPr>
          <w:lang w:val="nl-BE"/>
        </w:rPr>
      </w:pPr>
      <w:r w:rsidRPr="00B33697">
        <w:rPr>
          <w:lang w:val="nl-BE"/>
        </w:rPr>
        <w:t>Er is tonnen informatie te vinden op het internet. En zelfs bij gekende, betrouwbare nieuwsmedia kunnen zaken die niet helemaal kloppen door de mazen van het net glippen. Daarom is het een goed idee om steeds meerdere nieuwsbronnen te raadplegen. Zo krijg je informatie vanuit verschillende invalshoeken, kan je verkeerde info makkelijker wegfilteren en blijf je goed geïnformeerd.</w:t>
      </w:r>
    </w:p>
    <w:p w14:paraId="766DE30C" w14:textId="1B0BAFDF" w:rsidR="001F2133" w:rsidRPr="00E306BF" w:rsidRDefault="00075EDA" w:rsidP="001F2133">
      <w:pPr>
        <w:rPr>
          <w:b/>
          <w:bCs/>
          <w:lang w:val="nl-BE"/>
        </w:rPr>
      </w:pPr>
      <w:r>
        <w:rPr>
          <w:b/>
          <w:bCs/>
          <w:lang w:val="nl-BE"/>
        </w:rPr>
        <w:lastRenderedPageBreak/>
        <w:t>Drie</w:t>
      </w:r>
      <w:r w:rsidR="001F2133" w:rsidRPr="00E306BF">
        <w:rPr>
          <w:b/>
          <w:bCs/>
          <w:lang w:val="nl-BE"/>
        </w:rPr>
        <w:t xml:space="preserve"> voorbeelden van fake news</w:t>
      </w:r>
    </w:p>
    <w:p w14:paraId="70AC4189" w14:textId="77777777" w:rsidR="001F2133" w:rsidRPr="00444711" w:rsidRDefault="001F2133" w:rsidP="001F2133">
      <w:pPr>
        <w:rPr>
          <w:i/>
          <w:iCs/>
          <w:lang w:val="nl-BE"/>
        </w:rPr>
      </w:pPr>
      <w:r w:rsidRPr="00444711">
        <w:rPr>
          <w:i/>
          <w:iCs/>
          <w:lang w:val="nl-BE"/>
        </w:rPr>
        <w:t>Beelden van Ariana Grande in een foutieve context</w:t>
      </w:r>
    </w:p>
    <w:p w14:paraId="1B5B207B" w14:textId="77777777" w:rsidR="001F2133" w:rsidRPr="00E306BF" w:rsidRDefault="001F2133" w:rsidP="001F2133">
      <w:pPr>
        <w:rPr>
          <w:lang w:val="nl-BE"/>
        </w:rPr>
      </w:pPr>
      <w:r w:rsidRPr="00E306BF">
        <w:rPr>
          <w:lang w:val="nl-BE"/>
        </w:rPr>
        <w:t>In 2017 werden op Twitter foto’s gedeeld van een toegetakelde Ariana Grande, zogezegd net na de bomaanslag in Manchester. In werkelijkheid waren het beelden vanop de set ‘Scream Queens’, een serie waarin ze ooit een rol speelde.</w:t>
      </w:r>
    </w:p>
    <w:p w14:paraId="11F9BDF7" w14:textId="77777777" w:rsidR="001F2133" w:rsidRPr="00444711" w:rsidRDefault="001F2133" w:rsidP="001F2133">
      <w:pPr>
        <w:rPr>
          <w:i/>
          <w:iCs/>
          <w:lang w:val="nl-BE"/>
        </w:rPr>
      </w:pPr>
      <w:r w:rsidRPr="00444711">
        <w:rPr>
          <w:i/>
          <w:iCs/>
          <w:lang w:val="nl-BE"/>
        </w:rPr>
        <w:t>Nepadvertenties met BV’s</w:t>
      </w:r>
    </w:p>
    <w:p w14:paraId="34F977CF" w14:textId="77777777" w:rsidR="001F2133" w:rsidRPr="00E306BF" w:rsidRDefault="001F2133" w:rsidP="001F2133">
      <w:pPr>
        <w:rPr>
          <w:lang w:val="nl-BE"/>
        </w:rPr>
      </w:pPr>
      <w:r w:rsidRPr="00E306BF">
        <w:rPr>
          <w:lang w:val="nl-BE"/>
        </w:rPr>
        <w:t>In 2019 verspreidden oplichters via Facebook en Google allerlei nepadvertenties met verzonnen getuigenissen van BV’s, die beweerden dat ze rijk waren geworden met bitcoins of zweerden bij bepaalde dieetpillen. Daarvoor werden beelden van onder meer Philippe Geubels en Astrid Coppens gebruikt.</w:t>
      </w:r>
    </w:p>
    <w:p w14:paraId="61761A30" w14:textId="77777777" w:rsidR="001F2133" w:rsidRPr="00444711" w:rsidRDefault="001F2133" w:rsidP="001F2133">
      <w:pPr>
        <w:rPr>
          <w:i/>
          <w:iCs/>
          <w:lang w:val="nl-BE"/>
        </w:rPr>
      </w:pPr>
      <w:r w:rsidRPr="00444711">
        <w:rPr>
          <w:i/>
          <w:iCs/>
          <w:lang w:val="nl-BE"/>
        </w:rPr>
        <w:t>Verzonnen overlijdens</w:t>
      </w:r>
    </w:p>
    <w:p w14:paraId="16B69B3B" w14:textId="79BB4599" w:rsidR="001F2133" w:rsidRPr="00134A2D" w:rsidRDefault="001F2133" w:rsidP="00B33697">
      <w:pPr>
        <w:rPr>
          <w:lang w:val="nl-BE"/>
        </w:rPr>
      </w:pPr>
      <w:r w:rsidRPr="00E306BF">
        <w:rPr>
          <w:lang w:val="nl-BE"/>
        </w:rPr>
        <w:t>Amélie Nothomb, Paul McCartney en zelfs Enzo Knol: allemaal werden ze al eens onterecht doodverklaard. Soms doelbewust om fake news te verspreiden, maar het gebeurt ook dat betrouwbare nieuwsmedia dergelijke berichten onterecht publiceren.</w:t>
      </w:r>
    </w:p>
    <w:sectPr w:rsidR="001F2133" w:rsidRPr="00134A2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14D4" w14:textId="77777777" w:rsidR="00474672" w:rsidRDefault="00474672" w:rsidP="00474672">
      <w:pPr>
        <w:spacing w:after="0" w:line="240" w:lineRule="auto"/>
      </w:pPr>
      <w:r>
        <w:separator/>
      </w:r>
    </w:p>
  </w:endnote>
  <w:endnote w:type="continuationSeparator" w:id="0">
    <w:p w14:paraId="3A3771AD" w14:textId="77777777" w:rsidR="00474672" w:rsidRDefault="00474672" w:rsidP="0047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DF98" w14:textId="2065364E" w:rsidR="00474672" w:rsidRPr="00474672" w:rsidRDefault="00474672">
    <w:pPr>
      <w:pStyle w:val="Voettekst"/>
      <w:rPr>
        <w:lang w:val="nl-BE"/>
      </w:rPr>
    </w:pPr>
    <w:r>
      <w:rPr>
        <w:lang w:val="nl-BE"/>
      </w:rPr>
      <w:t>Bron: mediawijs.be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0372" w14:textId="77777777" w:rsidR="00474672" w:rsidRDefault="00474672" w:rsidP="00474672">
      <w:pPr>
        <w:spacing w:after="0" w:line="240" w:lineRule="auto"/>
      </w:pPr>
      <w:r>
        <w:separator/>
      </w:r>
    </w:p>
  </w:footnote>
  <w:footnote w:type="continuationSeparator" w:id="0">
    <w:p w14:paraId="5EB08E7E" w14:textId="77777777" w:rsidR="00474672" w:rsidRDefault="00474672" w:rsidP="00474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BF"/>
    <w:rsid w:val="00075EDA"/>
    <w:rsid w:val="00134A2D"/>
    <w:rsid w:val="001C4E69"/>
    <w:rsid w:val="001F2133"/>
    <w:rsid w:val="00444711"/>
    <w:rsid w:val="00474672"/>
    <w:rsid w:val="005102B5"/>
    <w:rsid w:val="00535A8F"/>
    <w:rsid w:val="00610C21"/>
    <w:rsid w:val="006B0F13"/>
    <w:rsid w:val="006C04E6"/>
    <w:rsid w:val="00850D92"/>
    <w:rsid w:val="00912D0F"/>
    <w:rsid w:val="00915FD2"/>
    <w:rsid w:val="00A760E9"/>
    <w:rsid w:val="00B2160F"/>
    <w:rsid w:val="00B33697"/>
    <w:rsid w:val="00BB1731"/>
    <w:rsid w:val="00CC72BC"/>
    <w:rsid w:val="00E306BF"/>
    <w:rsid w:val="00EB3C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C961"/>
  <w15:chartTrackingRefBased/>
  <w15:docId w15:val="{AB73017F-E924-454F-87DF-7ABC5AE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0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06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06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06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06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6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6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6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6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06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06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06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06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06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6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6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6BF"/>
    <w:rPr>
      <w:rFonts w:eastAsiaTheme="majorEastAsia" w:cstheme="majorBidi"/>
      <w:color w:val="272727" w:themeColor="text1" w:themeTint="D8"/>
    </w:rPr>
  </w:style>
  <w:style w:type="paragraph" w:styleId="Titel">
    <w:name w:val="Title"/>
    <w:basedOn w:val="Standaard"/>
    <w:next w:val="Standaard"/>
    <w:link w:val="TitelChar"/>
    <w:uiPriority w:val="10"/>
    <w:qFormat/>
    <w:rsid w:val="00E30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6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6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6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6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6BF"/>
    <w:rPr>
      <w:i/>
      <w:iCs/>
      <w:color w:val="404040" w:themeColor="text1" w:themeTint="BF"/>
    </w:rPr>
  </w:style>
  <w:style w:type="paragraph" w:styleId="Lijstalinea">
    <w:name w:val="List Paragraph"/>
    <w:basedOn w:val="Standaard"/>
    <w:uiPriority w:val="34"/>
    <w:qFormat/>
    <w:rsid w:val="00E306BF"/>
    <w:pPr>
      <w:ind w:left="720"/>
      <w:contextualSpacing/>
    </w:pPr>
  </w:style>
  <w:style w:type="character" w:styleId="Intensievebenadrukking">
    <w:name w:val="Intense Emphasis"/>
    <w:basedOn w:val="Standaardalinea-lettertype"/>
    <w:uiPriority w:val="21"/>
    <w:qFormat/>
    <w:rsid w:val="00E306BF"/>
    <w:rPr>
      <w:i/>
      <w:iCs/>
      <w:color w:val="2F5496" w:themeColor="accent1" w:themeShade="BF"/>
    </w:rPr>
  </w:style>
  <w:style w:type="paragraph" w:styleId="Duidelijkcitaat">
    <w:name w:val="Intense Quote"/>
    <w:basedOn w:val="Standaard"/>
    <w:next w:val="Standaard"/>
    <w:link w:val="DuidelijkcitaatChar"/>
    <w:uiPriority w:val="30"/>
    <w:qFormat/>
    <w:rsid w:val="00E30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06BF"/>
    <w:rPr>
      <w:i/>
      <w:iCs/>
      <w:color w:val="2F5496" w:themeColor="accent1" w:themeShade="BF"/>
    </w:rPr>
  </w:style>
  <w:style w:type="character" w:styleId="Intensieveverwijzing">
    <w:name w:val="Intense Reference"/>
    <w:basedOn w:val="Standaardalinea-lettertype"/>
    <w:uiPriority w:val="32"/>
    <w:qFormat/>
    <w:rsid w:val="00E306BF"/>
    <w:rPr>
      <w:b/>
      <w:bCs/>
      <w:smallCaps/>
      <w:color w:val="2F5496" w:themeColor="accent1" w:themeShade="BF"/>
      <w:spacing w:val="5"/>
    </w:rPr>
  </w:style>
  <w:style w:type="character" w:styleId="Hyperlink">
    <w:name w:val="Hyperlink"/>
    <w:basedOn w:val="Standaardalinea-lettertype"/>
    <w:uiPriority w:val="99"/>
    <w:unhideWhenUsed/>
    <w:rsid w:val="00E306BF"/>
    <w:rPr>
      <w:color w:val="0563C1" w:themeColor="hyperlink"/>
      <w:u w:val="single"/>
    </w:rPr>
  </w:style>
  <w:style w:type="character" w:styleId="Onopgelostemelding">
    <w:name w:val="Unresolved Mention"/>
    <w:basedOn w:val="Standaardalinea-lettertype"/>
    <w:uiPriority w:val="99"/>
    <w:semiHidden/>
    <w:unhideWhenUsed/>
    <w:rsid w:val="00E306BF"/>
    <w:rPr>
      <w:color w:val="605E5C"/>
      <w:shd w:val="clear" w:color="auto" w:fill="E1DFDD"/>
    </w:rPr>
  </w:style>
  <w:style w:type="character" w:styleId="GevolgdeHyperlink">
    <w:name w:val="FollowedHyperlink"/>
    <w:basedOn w:val="Standaardalinea-lettertype"/>
    <w:uiPriority w:val="99"/>
    <w:semiHidden/>
    <w:unhideWhenUsed/>
    <w:rsid w:val="00E306BF"/>
    <w:rPr>
      <w:color w:val="954F72" w:themeColor="followedHyperlink"/>
      <w:u w:val="single"/>
    </w:rPr>
  </w:style>
  <w:style w:type="paragraph" w:styleId="Koptekst">
    <w:name w:val="header"/>
    <w:basedOn w:val="Standaard"/>
    <w:link w:val="KoptekstChar"/>
    <w:uiPriority w:val="99"/>
    <w:unhideWhenUsed/>
    <w:rsid w:val="0047467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74672"/>
  </w:style>
  <w:style w:type="paragraph" w:styleId="Voettekst">
    <w:name w:val="footer"/>
    <w:basedOn w:val="Standaard"/>
    <w:link w:val="VoettekstChar"/>
    <w:uiPriority w:val="99"/>
    <w:unhideWhenUsed/>
    <w:rsid w:val="0047467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7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1706</Words>
  <Characters>9726</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Reinerd Six</dc:creator>
  <cp:keywords/>
  <dc:description/>
  <cp:lastModifiedBy>Reinerd Six</cp:lastModifiedBy>
  <cp:revision>14</cp:revision>
  <dcterms:created xsi:type="dcterms:W3CDTF">2025-11-02T10:58:00Z</dcterms:created>
  <dcterms:modified xsi:type="dcterms:W3CDTF">2025-11-04T19:49:00Z</dcterms:modified>
</cp:coreProperties>
</file>